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8B94" w14:textId="77777777" w:rsidR="00EC68B6" w:rsidRPr="003E31E4" w:rsidRDefault="00AB4926" w:rsidP="003E31E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East Asia Morning Online Group of Alcoholics Anonymous</w:t>
      </w:r>
    </w:p>
    <w:p w14:paraId="2463846F" w14:textId="77777777" w:rsidR="00EC68B6" w:rsidRPr="003E31E4" w:rsidRDefault="00EC68B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8DC5DBC" w14:textId="0886D613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Meeting minutes for </w:t>
      </w:r>
      <w:r w:rsidR="00BA1DAC">
        <w:rPr>
          <w:rFonts w:ascii="Times New Roman" w:hAnsi="Times New Roman" w:cs="Times New Roman"/>
          <w:sz w:val="26"/>
          <w:szCs w:val="26"/>
          <w:lang w:val="en-US"/>
        </w:rPr>
        <w:t>April 29</w:t>
      </w:r>
      <w:r w:rsidR="00BD4ED2" w:rsidRPr="00BD4ED2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BD4ED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 202</w:t>
      </w:r>
      <w:r w:rsidR="003E31E4" w:rsidRPr="003E31E4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14:paraId="5904ACBE" w14:textId="77777777" w:rsidR="00EC68B6" w:rsidRPr="003E31E4" w:rsidRDefault="00EC68B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363DEC0" w14:textId="1C9CD28A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Chair: </w:t>
      </w:r>
      <w:r w:rsidR="00537520">
        <w:rPr>
          <w:rFonts w:ascii="Times New Roman" w:hAnsi="Times New Roman" w:cs="Times New Roman"/>
          <w:sz w:val="26"/>
          <w:szCs w:val="26"/>
          <w:lang w:val="en-US"/>
        </w:rPr>
        <w:t>Casey</w:t>
      </w:r>
    </w:p>
    <w:p w14:paraId="49652A8A" w14:textId="6B3A3920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Members Present: </w:t>
      </w:r>
      <w:r w:rsidR="00EE68B1">
        <w:rPr>
          <w:rFonts w:ascii="Times New Roman" w:hAnsi="Times New Roman" w:cs="Times New Roman"/>
          <w:sz w:val="26"/>
          <w:szCs w:val="26"/>
          <w:lang w:val="en-US"/>
        </w:rPr>
        <w:t>Jenny, Julie</w:t>
      </w:r>
      <w:r w:rsidR="000E0693">
        <w:rPr>
          <w:rFonts w:ascii="Times New Roman" w:hAnsi="Times New Roman" w:cs="Times New Roman"/>
          <w:sz w:val="26"/>
          <w:szCs w:val="26"/>
          <w:lang w:val="en-US"/>
        </w:rPr>
        <w:t xml:space="preserve">, Les, Cho, </w:t>
      </w:r>
      <w:r w:rsidR="00BD4ED2">
        <w:rPr>
          <w:rFonts w:ascii="Times New Roman" w:hAnsi="Times New Roman" w:cs="Times New Roman"/>
          <w:sz w:val="26"/>
          <w:szCs w:val="26"/>
          <w:lang w:val="en-US"/>
        </w:rPr>
        <w:t>James</w:t>
      </w:r>
    </w:p>
    <w:p w14:paraId="491DD237" w14:textId="77777777" w:rsidR="00EC68B6" w:rsidRPr="003E31E4" w:rsidRDefault="00EC68B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81658E8" w14:textId="77777777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>The meeting opened with the Serenity Prayer.</w:t>
      </w:r>
    </w:p>
    <w:p w14:paraId="2C5D765A" w14:textId="77777777" w:rsidR="00EC68B6" w:rsidRPr="003E31E4" w:rsidRDefault="00EC68B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8922BC5" w14:textId="562606CA" w:rsidR="00EC68B6" w:rsidRPr="003E31E4" w:rsidRDefault="00EE68B1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May </w:t>
      </w:r>
      <w:r w:rsidR="005B3531" w:rsidRPr="003E31E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2022 </w:t>
      </w:r>
      <w:r w:rsidR="00AB4926" w:rsidRPr="003E31E4">
        <w:rPr>
          <w:rFonts w:ascii="Times New Roman" w:hAnsi="Times New Roman" w:cs="Times New Roman"/>
          <w:sz w:val="26"/>
          <w:szCs w:val="26"/>
          <w:u w:val="single"/>
          <w:lang w:val="en-US"/>
        </w:rPr>
        <w:t>Service Positions (by acclamation):</w:t>
      </w:r>
    </w:p>
    <w:p w14:paraId="3AA5EC93" w14:textId="77777777" w:rsidR="00EC68B6" w:rsidRPr="003E31E4" w:rsidRDefault="00EC68B6">
      <w:pPr>
        <w:rPr>
          <w:rFonts w:ascii="Times New Roman" w:hAnsi="Times New Roman" w:cs="Times New Roman"/>
          <w:sz w:val="26"/>
          <w:szCs w:val="26"/>
          <w:lang w:val="en-US" w:eastAsia="zh-CN"/>
        </w:rPr>
      </w:pPr>
    </w:p>
    <w:p w14:paraId="0A718C3C" w14:textId="77777777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>Monday (Sunday):</w:t>
      </w:r>
    </w:p>
    <w:p w14:paraId="411DA28D" w14:textId="4080711E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Chair </w:t>
      </w:r>
      <w:r w:rsidR="000E0693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68B1">
        <w:rPr>
          <w:rFonts w:ascii="Times New Roman" w:hAnsi="Times New Roman" w:cs="Times New Roman"/>
          <w:sz w:val="26"/>
          <w:szCs w:val="26"/>
          <w:lang w:val="en-US"/>
        </w:rPr>
        <w:t xml:space="preserve">Jenny </w:t>
      </w:r>
    </w:p>
    <w:p w14:paraId="62AC9FC8" w14:textId="2D2B5BF9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Host </w:t>
      </w:r>
      <w:r w:rsidR="00EE68B1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68B1">
        <w:rPr>
          <w:rFonts w:ascii="Times New Roman" w:hAnsi="Times New Roman" w:cs="Times New Roman"/>
          <w:sz w:val="26"/>
          <w:szCs w:val="26"/>
          <w:lang w:val="en-US"/>
        </w:rPr>
        <w:t>Cho (except for May 2, when James will stand in)</w:t>
      </w:r>
    </w:p>
    <w:p w14:paraId="137AA78E" w14:textId="77777777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>Wednesday (Tuesday):</w:t>
      </w:r>
    </w:p>
    <w:p w14:paraId="637ABBA4" w14:textId="21043846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Chair </w:t>
      </w: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- </w:t>
      </w:r>
      <w:r w:rsidR="000E0693">
        <w:rPr>
          <w:rFonts w:ascii="Times New Roman" w:hAnsi="Times New Roman" w:cs="Times New Roman"/>
          <w:sz w:val="26"/>
          <w:szCs w:val="26"/>
          <w:lang w:val="en-US"/>
        </w:rPr>
        <w:t>Darren</w:t>
      </w:r>
    </w:p>
    <w:p w14:paraId="42E1DFF3" w14:textId="2F79DF3D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Host</w:t>
      </w: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 </w:t>
      </w:r>
      <w:r w:rsidR="00BD4ED2">
        <w:rPr>
          <w:rFonts w:ascii="Times New Roman" w:hAnsi="Times New Roman" w:cs="Times New Roman"/>
          <w:sz w:val="26"/>
          <w:szCs w:val="26"/>
          <w:lang w:val="en-US"/>
        </w:rPr>
        <w:t>–J</w:t>
      </w:r>
      <w:r w:rsidR="00EE68B1">
        <w:rPr>
          <w:rFonts w:ascii="Times New Roman" w:hAnsi="Times New Roman" w:cs="Times New Roman"/>
          <w:sz w:val="26"/>
          <w:szCs w:val="26"/>
          <w:lang w:val="en-US"/>
        </w:rPr>
        <w:t>ames</w:t>
      </w:r>
    </w:p>
    <w:p w14:paraId="6E593462" w14:textId="77777777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>Friday (Thursday):</w:t>
      </w:r>
    </w:p>
    <w:p w14:paraId="6F3B7BE6" w14:textId="74040BBC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 </w:t>
      </w: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Chair </w:t>
      </w:r>
      <w:r w:rsidR="000E0693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 </w:t>
      </w:r>
      <w:r w:rsidR="00E17DAD">
        <w:rPr>
          <w:rFonts w:ascii="Times New Roman" w:hAnsi="Times New Roman" w:cs="Times New Roman"/>
          <w:sz w:val="26"/>
          <w:szCs w:val="26"/>
          <w:lang w:val="en-US"/>
        </w:rPr>
        <w:t xml:space="preserve">Julie </w:t>
      </w:r>
    </w:p>
    <w:p w14:paraId="0AAEBC93" w14:textId="2975787E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 xml:space="preserve"> Host </w:t>
      </w: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- </w:t>
      </w:r>
      <w:r w:rsidR="005B3531" w:rsidRPr="003E31E4">
        <w:rPr>
          <w:rFonts w:ascii="Times New Roman" w:hAnsi="Times New Roman" w:cs="Times New Roman"/>
          <w:sz w:val="26"/>
          <w:szCs w:val="26"/>
          <w:lang w:val="en-US"/>
        </w:rPr>
        <w:t>Casey</w:t>
      </w:r>
    </w:p>
    <w:p w14:paraId="6C84FDCF" w14:textId="444F6020" w:rsidR="00EC68B6" w:rsidRPr="003E31E4" w:rsidRDefault="00AB492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E31E4">
        <w:rPr>
          <w:rFonts w:ascii="Times New Roman" w:hAnsi="Times New Roman" w:cs="Times New Roman"/>
          <w:sz w:val="26"/>
          <w:szCs w:val="26"/>
          <w:lang w:val="en-US"/>
        </w:rPr>
        <w:t>Next Business Meeting Chair</w:t>
      </w:r>
      <w:r w:rsidR="00D37CFE">
        <w:rPr>
          <w:rFonts w:ascii="Times New Roman" w:hAnsi="Times New Roman" w:cs="Times New Roman"/>
          <w:sz w:val="26"/>
          <w:szCs w:val="26"/>
          <w:lang w:val="en-US"/>
        </w:rPr>
        <w:t>person (</w:t>
      </w:r>
      <w:r w:rsidR="00EE68B1">
        <w:rPr>
          <w:rFonts w:ascii="Times New Roman" w:hAnsi="Times New Roman" w:cs="Times New Roman"/>
          <w:sz w:val="26"/>
          <w:szCs w:val="26"/>
          <w:lang w:val="en-US"/>
        </w:rPr>
        <w:t>Monday, May</w:t>
      </w:r>
      <w:r w:rsidR="00D37CFE">
        <w:rPr>
          <w:rFonts w:ascii="Times New Roman" w:hAnsi="Times New Roman" w:cs="Times New Roman"/>
          <w:sz w:val="26"/>
          <w:szCs w:val="26"/>
          <w:lang w:val="en-US"/>
        </w:rPr>
        <w:t xml:space="preserve"> 30</w:t>
      </w:r>
      <w:r w:rsidR="00D37CFE" w:rsidRPr="00D37CFE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D37CF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3E31E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3E31E4">
        <w:rPr>
          <w:rFonts w:ascii="Times New Roman" w:hAnsi="Times New Roman" w:cs="Times New Roman" w:hint="eastAsia"/>
          <w:sz w:val="26"/>
          <w:szCs w:val="26"/>
          <w:lang w:val="en-US"/>
        </w:rPr>
        <w:t xml:space="preserve"> </w:t>
      </w:r>
      <w:r w:rsidR="000E0693">
        <w:rPr>
          <w:rFonts w:ascii="Times New Roman" w:hAnsi="Times New Roman" w:cs="Times New Roman"/>
          <w:sz w:val="26"/>
          <w:szCs w:val="26"/>
          <w:lang w:val="en-US"/>
        </w:rPr>
        <w:t xml:space="preserve">James </w:t>
      </w:r>
    </w:p>
    <w:p w14:paraId="4509E70F" w14:textId="77777777" w:rsidR="00EC68B6" w:rsidRPr="003E31E4" w:rsidRDefault="00EC68B6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A8A1D56" w14:textId="7FC6EB81" w:rsidR="00EC68B6" w:rsidRPr="003E31E4" w:rsidRDefault="00EE68B1">
      <w:pPr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Intergroup</w:t>
      </w:r>
      <w:r w:rsidR="00AB4926" w:rsidRPr="003E31E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Rep: Jenny</w:t>
      </w:r>
    </w:p>
    <w:p w14:paraId="456D49AF" w14:textId="77777777" w:rsidR="00EE68B1" w:rsidRDefault="00EE68B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19E8FDA4" w14:textId="77777777" w:rsidR="00EE68B1" w:rsidRDefault="000E0693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Next Intergroup meeting is May 8. </w:t>
      </w:r>
    </w:p>
    <w:p w14:paraId="0014C0C3" w14:textId="0619FE2E" w:rsidR="00EE68B1" w:rsidRDefault="00EE68B1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There has been talk recently about intergroup closing down due to trouble with the PayPal account, making it difficult to pay for the domain name.</w:t>
      </w:r>
    </w:p>
    <w:p w14:paraId="2E38E0E3" w14:textId="0F0C8739" w:rsidR="00EE68B1" w:rsidRDefault="00BA1DAC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motion was made to voice support for the intergroup if the matter is raised in the intergroup meeting. </w:t>
      </w:r>
    </w:p>
    <w:p w14:paraId="6D5CD286" w14:textId="00EA5343" w:rsidR="00BA1DAC" w:rsidRPr="00BA1DAC" w:rsidRDefault="00BA1DAC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motion was seconded and passed unanimously.</w:t>
      </w:r>
    </w:p>
    <w:p w14:paraId="1D378225" w14:textId="77777777" w:rsidR="00D112B4" w:rsidRPr="00BA1DAC" w:rsidRDefault="00D112B4" w:rsidP="00BA1DAC">
      <w:pPr>
        <w:rPr>
          <w:rFonts w:hint="eastAsia"/>
          <w:sz w:val="26"/>
          <w:szCs w:val="26"/>
          <w:lang w:val="en-US"/>
        </w:rPr>
      </w:pPr>
    </w:p>
    <w:p w14:paraId="6DAC760F" w14:textId="3E2EFE60" w:rsidR="007C00CD" w:rsidRPr="001E7609" w:rsidRDefault="007C00CD" w:rsidP="003E31E4">
      <w:pPr>
        <w:rPr>
          <w:sz w:val="26"/>
          <w:szCs w:val="26"/>
          <w:u w:val="single"/>
          <w:lang w:val="en-US"/>
        </w:rPr>
      </w:pPr>
      <w:r w:rsidRPr="007C00CD">
        <w:rPr>
          <w:rFonts w:hint="eastAsia"/>
          <w:sz w:val="26"/>
          <w:szCs w:val="26"/>
          <w:u w:val="single"/>
          <w:lang w:val="en-US"/>
        </w:rPr>
        <w:t>N</w:t>
      </w:r>
      <w:r w:rsidRPr="007C00CD">
        <w:rPr>
          <w:sz w:val="26"/>
          <w:szCs w:val="26"/>
          <w:u w:val="single"/>
          <w:lang w:val="en-US"/>
        </w:rPr>
        <w:t>ew Business</w:t>
      </w:r>
    </w:p>
    <w:p w14:paraId="2D628D35" w14:textId="60DDD2CB" w:rsidR="001E7609" w:rsidRDefault="001E7609" w:rsidP="003E31E4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motion was voiced that the group should drop the current preamble and revert to the old one</w:t>
      </w:r>
      <w:r w:rsidR="00BA1DAC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however, the </w:t>
      </w:r>
      <w:r>
        <w:rPr>
          <w:rFonts w:hint="eastAsia"/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 xml:space="preserve">otion was not seconded and </w:t>
      </w:r>
      <w:r w:rsidR="00BA1DAC">
        <w:rPr>
          <w:sz w:val="26"/>
          <w:szCs w:val="26"/>
          <w:lang w:val="en-US"/>
        </w:rPr>
        <w:t xml:space="preserve">failed to reach the discussion stage. </w:t>
      </w:r>
    </w:p>
    <w:p w14:paraId="1D11F739" w14:textId="77777777" w:rsidR="001E7609" w:rsidRDefault="001E7609" w:rsidP="003E31E4">
      <w:pPr>
        <w:rPr>
          <w:sz w:val="26"/>
          <w:szCs w:val="26"/>
          <w:lang w:val="en-US"/>
        </w:rPr>
      </w:pPr>
    </w:p>
    <w:p w14:paraId="71F12632" w14:textId="271B9EB1" w:rsidR="007C00CD" w:rsidRDefault="007C00CD" w:rsidP="003E31E4">
      <w:pPr>
        <w:rPr>
          <w:sz w:val="26"/>
          <w:szCs w:val="26"/>
          <w:lang w:val="en-US"/>
        </w:rPr>
      </w:pPr>
      <w:r>
        <w:rPr>
          <w:rFonts w:hint="eastAsia"/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>eeting ended with the Serenity Prayer at 0</w:t>
      </w:r>
      <w:r w:rsidR="00BA1DAC">
        <w:rPr>
          <w:sz w:val="26"/>
          <w:szCs w:val="26"/>
          <w:lang w:val="en-US"/>
        </w:rPr>
        <w:t>8:50.</w:t>
      </w:r>
    </w:p>
    <w:p w14:paraId="69A3C64A" w14:textId="77777777" w:rsidR="00BA1DAC" w:rsidRPr="00BA1DAC" w:rsidRDefault="00BA1DAC" w:rsidP="003E31E4">
      <w:pPr>
        <w:rPr>
          <w:sz w:val="26"/>
          <w:szCs w:val="26"/>
          <w:lang w:val="en-US"/>
        </w:rPr>
      </w:pPr>
    </w:p>
    <w:sectPr w:rsidR="00BA1DAC" w:rsidRPr="00BA1DAC">
      <w:pgSz w:w="11900" w:h="16840"/>
      <w:pgMar w:top="654" w:right="1134" w:bottom="5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8DA"/>
    <w:multiLevelType w:val="hybridMultilevel"/>
    <w:tmpl w:val="C1C4F422"/>
    <w:lvl w:ilvl="0" w:tplc="084ED422">
      <w:start w:val="2"/>
      <w:numFmt w:val="bullet"/>
      <w:lvlText w:val="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84F30"/>
    <w:multiLevelType w:val="hybridMultilevel"/>
    <w:tmpl w:val="D3AE549A"/>
    <w:lvl w:ilvl="0" w:tplc="280C96E2">
      <w:start w:val="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C47EB"/>
    <w:multiLevelType w:val="hybridMultilevel"/>
    <w:tmpl w:val="B15EFD7A"/>
    <w:lvl w:ilvl="0" w:tplc="4E5ECE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B30A9"/>
    <w:multiLevelType w:val="hybridMultilevel"/>
    <w:tmpl w:val="27B81D96"/>
    <w:lvl w:ilvl="0" w:tplc="2F7E561E">
      <w:start w:val="12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D33F6"/>
    <w:multiLevelType w:val="hybridMultilevel"/>
    <w:tmpl w:val="C8667DF6"/>
    <w:lvl w:ilvl="0" w:tplc="EC505922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7500AD5"/>
    <w:multiLevelType w:val="hybridMultilevel"/>
    <w:tmpl w:val="535ED18A"/>
    <w:lvl w:ilvl="0" w:tplc="188C388A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4654147">
    <w:abstractNumId w:val="2"/>
  </w:num>
  <w:num w:numId="2" w16cid:durableId="122769385">
    <w:abstractNumId w:val="1"/>
  </w:num>
  <w:num w:numId="3" w16cid:durableId="579606852">
    <w:abstractNumId w:val="0"/>
  </w:num>
  <w:num w:numId="4" w16cid:durableId="1995524061">
    <w:abstractNumId w:val="3"/>
  </w:num>
  <w:num w:numId="5" w16cid:durableId="1804227509">
    <w:abstractNumId w:val="5"/>
  </w:num>
  <w:num w:numId="6" w16cid:durableId="1386030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313958"/>
    <w:rsid w:val="00080FED"/>
    <w:rsid w:val="000A3329"/>
    <w:rsid w:val="000C1780"/>
    <w:rsid w:val="000E0693"/>
    <w:rsid w:val="001E7609"/>
    <w:rsid w:val="003E31E4"/>
    <w:rsid w:val="00537520"/>
    <w:rsid w:val="005B3531"/>
    <w:rsid w:val="005E16EF"/>
    <w:rsid w:val="007C00CD"/>
    <w:rsid w:val="00AB4926"/>
    <w:rsid w:val="00BA1DAC"/>
    <w:rsid w:val="00BD4ED2"/>
    <w:rsid w:val="00D112B4"/>
    <w:rsid w:val="00D37CFE"/>
    <w:rsid w:val="00D52C4F"/>
    <w:rsid w:val="00DD3551"/>
    <w:rsid w:val="00E17DAD"/>
    <w:rsid w:val="00E27795"/>
    <w:rsid w:val="00EC68B6"/>
    <w:rsid w:val="00EE68B1"/>
    <w:rsid w:val="0A5670FB"/>
    <w:rsid w:val="18313958"/>
    <w:rsid w:val="25273ED6"/>
    <w:rsid w:val="2FA330A4"/>
    <w:rsid w:val="419C5271"/>
    <w:rsid w:val="7A4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1925B9"/>
  <w15:docId w15:val="{06EBF795-1B94-864B-9B8B-EFBDC0D1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pPr>
      <w:ind w:left="720"/>
      <w:contextualSpacing/>
    </w:pPr>
  </w:style>
  <w:style w:type="paragraph" w:customStyle="1" w:styleId="1">
    <w:name w:val="リスト段落1"/>
    <w:basedOn w:val="a"/>
    <w:uiPriority w:val="99"/>
    <w:pPr>
      <w:ind w:left="720"/>
      <w:contextualSpacing/>
    </w:pPr>
  </w:style>
  <w:style w:type="paragraph" w:styleId="a4">
    <w:name w:val="List Paragraph"/>
    <w:basedOn w:val="a"/>
    <w:uiPriority w:val="99"/>
    <w:rsid w:val="00AB49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Cantwell</dc:creator>
  <cp:lastModifiedBy>Ozminskyj James</cp:lastModifiedBy>
  <cp:revision>2</cp:revision>
  <cp:lastPrinted>2022-04-28T22:20:00Z</cp:lastPrinted>
  <dcterms:created xsi:type="dcterms:W3CDTF">2022-04-29T00:59:00Z</dcterms:created>
  <dcterms:modified xsi:type="dcterms:W3CDTF">2022-04-29T00:59:00Z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