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FD4A" w14:textId="5AE0DA3A" w:rsidR="00F97565" w:rsidRPr="00D96983" w:rsidRDefault="00792A3F" w:rsidP="00A1306B">
      <w:pPr>
        <w:spacing w:line="240" w:lineRule="auto"/>
        <w:rPr>
          <w:b/>
          <w:u w:val="single"/>
          <w:lang w:val="en-US"/>
        </w:rPr>
      </w:pPr>
      <w:r w:rsidRPr="00D96983">
        <w:rPr>
          <w:b/>
          <w:u w:val="single"/>
          <w:lang w:val="en-US"/>
        </w:rPr>
        <w:t>26</w:t>
      </w:r>
      <w:r w:rsidR="001C4043" w:rsidRPr="00D96983">
        <w:rPr>
          <w:b/>
          <w:u w:val="single"/>
          <w:vertAlign w:val="superscript"/>
          <w:lang w:val="en-US"/>
        </w:rPr>
        <w:t>th</w:t>
      </w:r>
      <w:r w:rsidR="002C4486" w:rsidRPr="00D96983">
        <w:rPr>
          <w:b/>
          <w:u w:val="single"/>
          <w:lang w:val="en-US"/>
        </w:rPr>
        <w:t xml:space="preserve"> </w:t>
      </w:r>
      <w:r w:rsidR="00F159B0" w:rsidRPr="00D96983">
        <w:rPr>
          <w:b/>
          <w:u w:val="single"/>
          <w:lang w:val="en-US"/>
        </w:rPr>
        <w:t>April</w:t>
      </w:r>
      <w:r w:rsidR="009C63B9" w:rsidRPr="00D96983">
        <w:rPr>
          <w:b/>
          <w:u w:val="single"/>
          <w:lang w:val="en-US"/>
        </w:rPr>
        <w:t xml:space="preserve"> 20</w:t>
      </w:r>
      <w:r w:rsidR="00F97565" w:rsidRPr="00D96983">
        <w:rPr>
          <w:b/>
          <w:u w:val="single"/>
          <w:lang w:val="en-US"/>
        </w:rPr>
        <w:t>20</w:t>
      </w:r>
      <w:r w:rsidR="009C63B9" w:rsidRPr="00D96983">
        <w:rPr>
          <w:b/>
          <w:u w:val="single"/>
          <w:lang w:val="en-US"/>
        </w:rPr>
        <w:t xml:space="preserve"> Intergroup </w:t>
      </w:r>
      <w:r w:rsidR="00F94C25">
        <w:rPr>
          <w:b/>
          <w:u w:val="single"/>
          <w:lang w:val="en-US"/>
        </w:rPr>
        <w:t>Minutes</w:t>
      </w:r>
    </w:p>
    <w:p w14:paraId="0B0BF4FD" w14:textId="30529A39" w:rsidR="00792A3F" w:rsidRPr="00D96983" w:rsidRDefault="00792A3F" w:rsidP="00792A3F">
      <w:pPr>
        <w:shd w:val="clear" w:color="auto" w:fill="FFFFFF"/>
        <w:spacing w:line="240" w:lineRule="auto"/>
        <w:rPr>
          <w:lang w:val="en-US"/>
        </w:rPr>
      </w:pPr>
      <w:r w:rsidRPr="00D96983">
        <w:rPr>
          <w:lang w:val="en-US"/>
        </w:rPr>
        <w:t xml:space="preserve">Meeting open </w:t>
      </w:r>
      <w:r w:rsidR="0042319B" w:rsidRPr="00D96983">
        <w:rPr>
          <w:lang w:val="en-US"/>
        </w:rPr>
        <w:t xml:space="preserve">with the Serenity Prayer at </w:t>
      </w:r>
      <w:r w:rsidRPr="00D96983">
        <w:rPr>
          <w:lang w:val="en-US"/>
        </w:rPr>
        <w:t>8pm K/JST</w:t>
      </w:r>
    </w:p>
    <w:p w14:paraId="23B41B1E" w14:textId="66159E3C" w:rsidR="00792A3F" w:rsidRPr="00D96983" w:rsidRDefault="00F159B0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rFonts w:ascii="Calibri" w:eastAsia="Times New Roman" w:hAnsi="Calibri" w:cs="Calibri"/>
          <w:b/>
          <w:color w:val="000000"/>
          <w:lang w:val="en-US" w:eastAsia="en-US"/>
        </w:rPr>
        <w:t>Chair</w:t>
      </w:r>
      <w:r w:rsidR="00792A3F" w:rsidRPr="00D96983">
        <w:rPr>
          <w:rFonts w:ascii="Calibri" w:eastAsia="Times New Roman" w:hAnsi="Calibri" w:cs="Calibri"/>
          <w:color w:val="000000"/>
          <w:lang w:val="en-US" w:eastAsia="en-US"/>
        </w:rPr>
        <w:t>: Secretary, Clare to Chair until new Chair elected</w:t>
      </w:r>
    </w:p>
    <w:p w14:paraId="544EF176" w14:textId="66644893" w:rsidR="00792A3F" w:rsidRPr="00D96983" w:rsidRDefault="00792A3F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rFonts w:ascii="Calibri" w:eastAsia="Times New Roman" w:hAnsi="Calibri" w:cs="Calibri"/>
          <w:b/>
          <w:color w:val="000000"/>
          <w:lang w:val="en-US" w:eastAsia="en-US"/>
        </w:rPr>
        <w:t>H</w:t>
      </w:r>
      <w:r w:rsidR="00F159B0" w:rsidRPr="00D96983">
        <w:rPr>
          <w:rFonts w:ascii="Calibri" w:eastAsia="Times New Roman" w:hAnsi="Calibri" w:cs="Calibri"/>
          <w:b/>
          <w:color w:val="000000"/>
          <w:lang w:val="en-US" w:eastAsia="en-US"/>
        </w:rPr>
        <w:t>ost</w:t>
      </w:r>
      <w:r w:rsidRPr="00D96983">
        <w:rPr>
          <w:rFonts w:ascii="Calibri" w:eastAsia="Times New Roman" w:hAnsi="Calibri" w:cs="Calibri"/>
          <w:b/>
          <w:color w:val="000000"/>
          <w:lang w:val="en-US" w:eastAsia="en-US"/>
        </w:rPr>
        <w:t>:</w:t>
      </w:r>
      <w:r w:rsidRPr="00D96983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D96983">
        <w:rPr>
          <w:rFonts w:ascii="Calibri" w:eastAsia="Times New Roman" w:hAnsi="Calibri" w:cs="Calibri"/>
          <w:color w:val="000000"/>
          <w:lang w:val="en-US" w:eastAsia="en-US"/>
        </w:rPr>
        <w:t>Aven</w:t>
      </w:r>
      <w:proofErr w:type="spellEnd"/>
    </w:p>
    <w:p w14:paraId="4BCFACE4" w14:textId="7F20D675" w:rsidR="00792A3F" w:rsidRDefault="00792A3F" w:rsidP="00792A3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rFonts w:ascii="Calibri" w:eastAsia="Times New Roman" w:hAnsi="Calibri" w:cs="Calibri"/>
          <w:b/>
          <w:color w:val="000000"/>
          <w:lang w:val="en-US" w:eastAsia="en-US"/>
        </w:rPr>
        <w:t>Secretary:</w:t>
      </w:r>
      <w:r w:rsidRPr="00D96983">
        <w:rPr>
          <w:rFonts w:ascii="Calibri" w:eastAsia="Times New Roman" w:hAnsi="Calibri" w:cs="Calibri"/>
          <w:color w:val="000000"/>
          <w:lang w:val="en-US" w:eastAsia="en-US"/>
        </w:rPr>
        <w:t xml:space="preserve"> Clare</w:t>
      </w:r>
      <w:r w:rsidR="00F94C25">
        <w:rPr>
          <w:rFonts w:ascii="Calibri" w:eastAsia="Times New Roman" w:hAnsi="Calibri" w:cs="Calibri"/>
          <w:color w:val="000000"/>
          <w:lang w:val="en-US" w:eastAsia="en-US"/>
        </w:rPr>
        <w:t xml:space="preserve"> (outgoing)</w:t>
      </w:r>
    </w:p>
    <w:p w14:paraId="423592A4" w14:textId="13716922" w:rsidR="00F94C25" w:rsidRPr="00B51B52" w:rsidRDefault="00F94C25" w:rsidP="00B51B5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en-US"/>
        </w:rPr>
      </w:pPr>
      <w:r>
        <w:rPr>
          <w:rFonts w:ascii="Calibri" w:eastAsia="Times New Roman" w:hAnsi="Calibri" w:cs="Calibri"/>
          <w:b/>
          <w:color w:val="000000"/>
          <w:lang w:val="en-US" w:eastAsia="en-US"/>
        </w:rPr>
        <w:t>Read preamble and 12 Traditions and 12 Concepts</w:t>
      </w:r>
    </w:p>
    <w:p w14:paraId="6905AD11" w14:textId="20E57A47" w:rsidR="003C0E33" w:rsidRPr="00D96983" w:rsidRDefault="00792A3F" w:rsidP="00244476">
      <w:pPr>
        <w:shd w:val="clear" w:color="auto" w:fill="FFFFFF"/>
        <w:spacing w:after="0"/>
        <w:rPr>
          <w:b/>
          <w:lang w:val="en-US"/>
        </w:rPr>
      </w:pPr>
      <w:r w:rsidRPr="00D96983">
        <w:rPr>
          <w:b/>
          <w:lang w:val="en-US"/>
        </w:rPr>
        <w:t xml:space="preserve">Roll call of </w:t>
      </w:r>
      <w:r w:rsidR="003C0E33" w:rsidRPr="00D96983">
        <w:rPr>
          <w:b/>
          <w:lang w:val="en-US"/>
        </w:rPr>
        <w:t>GSRs</w:t>
      </w:r>
      <w:r w:rsidRPr="00D96983">
        <w:rPr>
          <w:b/>
          <w:lang w:val="en-US"/>
        </w:rPr>
        <w:t xml:space="preserve"> (all times K/JST unless otherwise stated)</w:t>
      </w:r>
      <w:r w:rsidR="009C63B9" w:rsidRPr="00D96983">
        <w:rPr>
          <w:b/>
          <w:lang w:val="en-US"/>
        </w:rPr>
        <w:t>:</w:t>
      </w:r>
      <w:r w:rsidR="00F97565" w:rsidRPr="00D96983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</w:p>
    <w:p w14:paraId="025373DF" w14:textId="77777777" w:rsidR="00D96983" w:rsidRDefault="00D96983" w:rsidP="00244476">
      <w:pPr>
        <w:spacing w:after="0" w:line="360" w:lineRule="auto"/>
        <w:rPr>
          <w:b/>
          <w:color w:val="000000" w:themeColor="text1"/>
          <w:lang w:val="en-US"/>
        </w:rPr>
        <w:sectPr w:rsidR="00D969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237514" w14:textId="48B9287F" w:rsidR="003C0E33" w:rsidRPr="00D96983" w:rsidRDefault="003C0E33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 xml:space="preserve">Sunday </w:t>
      </w:r>
      <w:r w:rsidR="007457CE" w:rsidRPr="00D96983">
        <w:rPr>
          <w:b/>
          <w:color w:val="000000" w:themeColor="text1"/>
          <w:lang w:val="en-US"/>
        </w:rPr>
        <w:t>21</w:t>
      </w:r>
      <w:r w:rsidRPr="00D96983">
        <w:rPr>
          <w:b/>
          <w:color w:val="000000" w:themeColor="text1"/>
          <w:lang w:val="en-US"/>
        </w:rPr>
        <w:t>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r w:rsidR="002C4486" w:rsidRPr="00D96983">
        <w:rPr>
          <w:color w:val="000000" w:themeColor="text1"/>
          <w:lang w:val="en-US"/>
        </w:rPr>
        <w:t>Thomas</w:t>
      </w:r>
    </w:p>
    <w:p w14:paraId="44B9A79A" w14:textId="2DDCFD34" w:rsidR="003C0E33" w:rsidRPr="00D96983" w:rsidRDefault="00BF0F57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M/W/F 7:30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r w:rsidR="00611EBD" w:rsidRPr="00D96983">
        <w:rPr>
          <w:color w:val="000000" w:themeColor="text1"/>
          <w:lang w:val="en-US"/>
        </w:rPr>
        <w:t>Jenny</w:t>
      </w:r>
      <w:r w:rsidR="00F97565" w:rsidRPr="00D96983">
        <w:rPr>
          <w:color w:val="000000" w:themeColor="text1"/>
          <w:lang w:val="en-US"/>
        </w:rPr>
        <w:t xml:space="preserve"> </w:t>
      </w:r>
      <w:r w:rsidR="00214CF1" w:rsidRPr="00D96983">
        <w:rPr>
          <w:color w:val="000000" w:themeColor="text1"/>
          <w:lang w:val="en-US"/>
        </w:rPr>
        <w:t>G</w:t>
      </w:r>
    </w:p>
    <w:p w14:paraId="5B1D4103" w14:textId="11EA712F" w:rsidR="00BF0F57" w:rsidRPr="00D96983" w:rsidRDefault="00BF0F57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Mon</w:t>
      </w:r>
      <w:r w:rsidR="00244476" w:rsidRPr="00D96983">
        <w:rPr>
          <w:b/>
          <w:color w:val="000000" w:themeColor="text1"/>
          <w:lang w:val="en-US"/>
        </w:rPr>
        <w:t>day</w:t>
      </w:r>
      <w:r w:rsidRPr="00D96983">
        <w:rPr>
          <w:b/>
          <w:color w:val="000000" w:themeColor="text1"/>
          <w:lang w:val="en-US"/>
        </w:rPr>
        <w:t xml:space="preserve"> </w:t>
      </w:r>
      <w:r w:rsidR="007457CE" w:rsidRPr="00D96983">
        <w:rPr>
          <w:b/>
          <w:color w:val="000000" w:themeColor="text1"/>
          <w:lang w:val="en-US"/>
        </w:rPr>
        <w:t>21</w:t>
      </w:r>
      <w:r w:rsidR="00C66812" w:rsidRPr="00D96983">
        <w:rPr>
          <w:b/>
          <w:color w:val="000000" w:themeColor="text1"/>
          <w:lang w:val="en-US"/>
        </w:rPr>
        <w:t>:30</w:t>
      </w:r>
      <w:r w:rsidR="00244476" w:rsidRPr="00D96983">
        <w:rPr>
          <w:b/>
          <w:color w:val="000000" w:themeColor="text1"/>
          <w:lang w:val="en-US"/>
        </w:rPr>
        <w:t>:</w:t>
      </w:r>
      <w:r w:rsidR="00C66812" w:rsidRPr="00D96983">
        <w:rPr>
          <w:color w:val="000000" w:themeColor="text1"/>
          <w:lang w:val="en-US"/>
        </w:rPr>
        <w:t xml:space="preserve"> </w:t>
      </w:r>
      <w:proofErr w:type="spellStart"/>
      <w:r w:rsidR="00611EBD" w:rsidRPr="00D96983">
        <w:rPr>
          <w:color w:val="000000" w:themeColor="text1"/>
          <w:lang w:val="en-US"/>
        </w:rPr>
        <w:t>Callee</w:t>
      </w:r>
      <w:proofErr w:type="spellEnd"/>
    </w:p>
    <w:p w14:paraId="42B12D23" w14:textId="30B2EECE" w:rsidR="005C3087" w:rsidRPr="00D96983" w:rsidRDefault="005C3087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Tues</w:t>
      </w:r>
      <w:r w:rsidR="00D96983">
        <w:rPr>
          <w:b/>
          <w:color w:val="000000" w:themeColor="text1"/>
          <w:lang w:val="en-US"/>
        </w:rPr>
        <w:t>day</w:t>
      </w:r>
      <w:r w:rsidRPr="00D96983">
        <w:rPr>
          <w:b/>
          <w:color w:val="000000" w:themeColor="text1"/>
          <w:lang w:val="en-US"/>
        </w:rPr>
        <w:t xml:space="preserve"> 21:30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proofErr w:type="spellStart"/>
      <w:r w:rsidRPr="00D96983">
        <w:rPr>
          <w:color w:val="000000" w:themeColor="text1"/>
          <w:lang w:val="en-US"/>
        </w:rPr>
        <w:t>Aven</w:t>
      </w:r>
      <w:proofErr w:type="spellEnd"/>
    </w:p>
    <w:p w14:paraId="09ECB86B" w14:textId="5B802588" w:rsidR="005C3087" w:rsidRPr="00D96983" w:rsidRDefault="005C3087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Wed</w:t>
      </w:r>
      <w:r w:rsidR="00D96983">
        <w:rPr>
          <w:b/>
          <w:color w:val="000000" w:themeColor="text1"/>
          <w:lang w:val="en-US"/>
        </w:rPr>
        <w:t>nesday</w:t>
      </w:r>
      <w:r w:rsidRPr="00D96983">
        <w:rPr>
          <w:b/>
          <w:color w:val="000000" w:themeColor="text1"/>
          <w:lang w:val="en-US"/>
        </w:rPr>
        <w:t xml:space="preserve"> 21:30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r w:rsidR="00F159B0" w:rsidRPr="00D96983">
        <w:rPr>
          <w:color w:val="000000" w:themeColor="text1"/>
          <w:lang w:val="en-US"/>
        </w:rPr>
        <w:t>Victoria</w:t>
      </w:r>
      <w:r w:rsidR="00A1306B" w:rsidRPr="00D96983">
        <w:rPr>
          <w:color w:val="000000" w:themeColor="text1"/>
          <w:lang w:val="en-US"/>
        </w:rPr>
        <w:t xml:space="preserve"> </w:t>
      </w:r>
    </w:p>
    <w:p w14:paraId="58EFB5AA" w14:textId="2B15285A" w:rsidR="003B2A12" w:rsidRPr="00D96983" w:rsidRDefault="003B2A12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Thurs</w:t>
      </w:r>
      <w:r w:rsidR="00D96983">
        <w:rPr>
          <w:b/>
          <w:color w:val="000000" w:themeColor="text1"/>
          <w:lang w:val="en-US"/>
        </w:rPr>
        <w:t>day</w:t>
      </w:r>
      <w:r w:rsidRPr="00D96983">
        <w:rPr>
          <w:b/>
          <w:color w:val="000000" w:themeColor="text1"/>
          <w:lang w:val="en-US"/>
        </w:rPr>
        <w:t xml:space="preserve"> 21:30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b/>
          <w:color w:val="000000" w:themeColor="text1"/>
          <w:lang w:val="en-US"/>
        </w:rPr>
        <w:t xml:space="preserve"> </w:t>
      </w:r>
      <w:r w:rsidR="007712DA">
        <w:rPr>
          <w:color w:val="000000" w:themeColor="text1"/>
          <w:lang w:val="en-US"/>
        </w:rPr>
        <w:t xml:space="preserve">Tao (absent – </w:t>
      </w:r>
      <w:proofErr w:type="spellStart"/>
      <w:r w:rsidR="007712DA">
        <w:rPr>
          <w:color w:val="000000" w:themeColor="text1"/>
          <w:lang w:val="en-US"/>
        </w:rPr>
        <w:t>Callee</w:t>
      </w:r>
      <w:proofErr w:type="spellEnd"/>
      <w:r w:rsidR="007712DA">
        <w:rPr>
          <w:color w:val="000000" w:themeColor="text1"/>
          <w:lang w:val="en-US"/>
        </w:rPr>
        <w:t xml:space="preserve"> proxy)</w:t>
      </w:r>
    </w:p>
    <w:p w14:paraId="2C72CF5B" w14:textId="7673750B" w:rsidR="006E2231" w:rsidRPr="00D96983" w:rsidRDefault="003B2A12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Fri</w:t>
      </w:r>
      <w:r w:rsidR="00D96983">
        <w:rPr>
          <w:b/>
          <w:color w:val="000000" w:themeColor="text1"/>
          <w:lang w:val="en-US"/>
        </w:rPr>
        <w:t>day</w:t>
      </w:r>
      <w:r w:rsidRPr="00D96983">
        <w:rPr>
          <w:b/>
          <w:color w:val="000000" w:themeColor="text1"/>
          <w:lang w:val="en-US"/>
        </w:rPr>
        <w:t xml:space="preserve"> 21</w:t>
      </w:r>
      <w:r w:rsidR="00275050" w:rsidRPr="00D96983">
        <w:rPr>
          <w:b/>
          <w:color w:val="000000" w:themeColor="text1"/>
          <w:lang w:val="en-US"/>
        </w:rPr>
        <w:t>:</w:t>
      </w:r>
      <w:r w:rsidRPr="00D96983">
        <w:rPr>
          <w:b/>
          <w:color w:val="000000" w:themeColor="text1"/>
          <w:lang w:val="en-US"/>
        </w:rPr>
        <w:t>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b/>
          <w:color w:val="000000" w:themeColor="text1"/>
          <w:lang w:val="en-US"/>
        </w:rPr>
        <w:t xml:space="preserve"> </w:t>
      </w:r>
      <w:r w:rsidR="00FF5E05" w:rsidRPr="00D96983">
        <w:rPr>
          <w:color w:val="000000" w:themeColor="text1"/>
          <w:lang w:val="en-US"/>
        </w:rPr>
        <w:t>Tim</w:t>
      </w:r>
      <w:r w:rsidR="00BA4DE9" w:rsidRPr="00D96983">
        <w:rPr>
          <w:color w:val="000000" w:themeColor="text1"/>
          <w:lang w:val="en-US"/>
        </w:rPr>
        <w:t xml:space="preserve"> </w:t>
      </w:r>
    </w:p>
    <w:p w14:paraId="3B18F218" w14:textId="465E143E" w:rsidR="006E2231" w:rsidRPr="00D96983" w:rsidRDefault="006E2231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Sat</w:t>
      </w:r>
      <w:r w:rsidR="00D96983">
        <w:rPr>
          <w:b/>
          <w:color w:val="000000" w:themeColor="text1"/>
          <w:lang w:val="en-US"/>
        </w:rPr>
        <w:t>urday</w:t>
      </w:r>
      <w:r w:rsidRPr="00D96983">
        <w:rPr>
          <w:b/>
          <w:color w:val="000000" w:themeColor="text1"/>
          <w:lang w:val="en-US"/>
        </w:rPr>
        <w:t xml:space="preserve"> 21:30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r w:rsidR="00244476" w:rsidRPr="00D96983">
        <w:rPr>
          <w:color w:val="000000" w:themeColor="text1"/>
          <w:lang w:val="en-US"/>
        </w:rPr>
        <w:t>Philip K</w:t>
      </w:r>
    </w:p>
    <w:p w14:paraId="00375BE6" w14:textId="223B6212" w:rsidR="00244476" w:rsidRPr="00D96983" w:rsidRDefault="00422D8C" w:rsidP="00244476">
      <w:pPr>
        <w:spacing w:after="0" w:line="360" w:lineRule="auto"/>
        <w:rPr>
          <w:color w:val="000000" w:themeColor="text1"/>
          <w:lang w:val="en-US"/>
        </w:rPr>
      </w:pPr>
      <w:r w:rsidRPr="00D96983">
        <w:rPr>
          <w:b/>
          <w:color w:val="000000" w:themeColor="text1"/>
          <w:lang w:val="en-US"/>
        </w:rPr>
        <w:t>Sat</w:t>
      </w:r>
      <w:r w:rsidR="00D96983">
        <w:rPr>
          <w:b/>
          <w:color w:val="000000" w:themeColor="text1"/>
          <w:lang w:val="en-US"/>
        </w:rPr>
        <w:t>urday</w:t>
      </w:r>
      <w:r w:rsidR="006E2231" w:rsidRPr="00D96983">
        <w:rPr>
          <w:b/>
          <w:color w:val="000000" w:themeColor="text1"/>
          <w:lang w:val="en-US"/>
        </w:rPr>
        <w:t xml:space="preserve"> CET 20:00</w:t>
      </w:r>
      <w:r w:rsidR="00244476" w:rsidRPr="00D96983">
        <w:rPr>
          <w:b/>
          <w:color w:val="000000" w:themeColor="text1"/>
          <w:lang w:val="en-US"/>
        </w:rPr>
        <w:t>:</w:t>
      </w:r>
      <w:r w:rsidRPr="00D96983">
        <w:rPr>
          <w:color w:val="000000" w:themeColor="text1"/>
          <w:lang w:val="en-US"/>
        </w:rPr>
        <w:t xml:space="preserve"> </w:t>
      </w:r>
      <w:r w:rsidR="003954A0" w:rsidRPr="00D96983">
        <w:rPr>
          <w:color w:val="000000" w:themeColor="text1"/>
          <w:lang w:val="en-US"/>
        </w:rPr>
        <w:t>Dave</w:t>
      </w:r>
      <w:r w:rsidR="002C4486" w:rsidRPr="00D96983">
        <w:rPr>
          <w:color w:val="000000" w:themeColor="text1"/>
          <w:lang w:val="en-US"/>
        </w:rPr>
        <w:t xml:space="preserve"> </w:t>
      </w:r>
    </w:p>
    <w:p w14:paraId="0E64EDBC" w14:textId="77777777" w:rsidR="00D96983" w:rsidRDefault="00D96983" w:rsidP="0024447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en-US"/>
        </w:rPr>
        <w:sectPr w:rsidR="00D96983" w:rsidSect="00D969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AF4074" w14:textId="77777777" w:rsidR="008471F4" w:rsidRPr="00D96983" w:rsidRDefault="008471F4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</w:p>
    <w:p w14:paraId="7F1BF393" w14:textId="29A4E313" w:rsidR="0042319B" w:rsidRPr="00D96983" w:rsidRDefault="00214CF1" w:rsidP="0042319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b/>
          <w:lang w:val="en-US"/>
        </w:rPr>
        <w:t>Minutes</w:t>
      </w:r>
      <w:r w:rsidR="0042319B" w:rsidRPr="00D96983">
        <w:rPr>
          <w:b/>
          <w:lang w:val="en-US"/>
        </w:rPr>
        <w:t xml:space="preserve"> 19 April 2020</w:t>
      </w:r>
      <w:r w:rsidR="00F94C25">
        <w:rPr>
          <w:rFonts w:ascii="Calibri" w:eastAsia="Times New Roman" w:hAnsi="Calibri" w:cs="Calibri"/>
          <w:color w:val="000000"/>
          <w:lang w:val="en-US" w:eastAsia="en-US"/>
        </w:rPr>
        <w:t xml:space="preserve"> accepted as read</w:t>
      </w:r>
    </w:p>
    <w:p w14:paraId="0EFA33D6" w14:textId="57AFEBA8" w:rsidR="00F94C25" w:rsidRDefault="00F94C25" w:rsidP="0042319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rFonts w:ascii="Calibri" w:eastAsia="Times New Roman" w:hAnsi="Calibri" w:cs="Calibri"/>
          <w:color w:val="000000"/>
          <w:lang w:val="en-US" w:eastAsia="en-US"/>
        </w:rPr>
        <w:t xml:space="preserve">Election </w:t>
      </w:r>
      <w:r>
        <w:rPr>
          <w:rFonts w:ascii="Calibri" w:eastAsia="Times New Roman" w:hAnsi="Calibri" w:cs="Calibri"/>
          <w:color w:val="000000"/>
          <w:lang w:val="en-US" w:eastAsia="en-US"/>
        </w:rPr>
        <w:t>Secretary</w:t>
      </w:r>
      <w:r w:rsidRPr="00D96983">
        <w:rPr>
          <w:rFonts w:ascii="Calibri" w:eastAsia="Times New Roman" w:hAnsi="Calibri" w:cs="Calibri"/>
          <w:color w:val="000000"/>
          <w:lang w:val="en-US" w:eastAsia="en-US"/>
        </w:rPr>
        <w:t>: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 w:eastAsia="en-US"/>
        </w:rPr>
        <w:t>Aven</w:t>
      </w:r>
      <w:proofErr w:type="spellEnd"/>
      <w:r>
        <w:rPr>
          <w:rFonts w:ascii="Calibri" w:eastAsia="Times New Roman" w:hAnsi="Calibri" w:cs="Calibri"/>
          <w:color w:val="000000"/>
          <w:lang w:val="en-US" w:eastAsia="en-US"/>
        </w:rPr>
        <w:t xml:space="preserve"> elected</w:t>
      </w:r>
    </w:p>
    <w:p w14:paraId="2EE44BC5" w14:textId="12F08126" w:rsidR="0042319B" w:rsidRPr="00D96983" w:rsidRDefault="0042319B" w:rsidP="0042319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D96983">
        <w:rPr>
          <w:rFonts w:ascii="Calibri" w:eastAsia="Times New Roman" w:hAnsi="Calibri" w:cs="Calibri"/>
          <w:color w:val="000000"/>
          <w:lang w:val="en-US" w:eastAsia="en-US"/>
        </w:rPr>
        <w:t>Election Chair:</w:t>
      </w:r>
      <w:r w:rsidR="00F94C25">
        <w:rPr>
          <w:rFonts w:ascii="Calibri" w:eastAsia="Times New Roman" w:hAnsi="Calibri" w:cs="Calibri"/>
          <w:color w:val="000000"/>
          <w:lang w:val="en-US" w:eastAsia="en-US"/>
        </w:rPr>
        <w:t xml:space="preserve"> Thomas elected</w:t>
      </w:r>
    </w:p>
    <w:p w14:paraId="7FF8BF87" w14:textId="1D2EABF3" w:rsidR="008064EB" w:rsidRPr="00D96983" w:rsidRDefault="0042319B" w:rsidP="00A1306B">
      <w:pPr>
        <w:spacing w:line="240" w:lineRule="auto"/>
        <w:rPr>
          <w:b/>
          <w:lang w:val="en-US"/>
        </w:rPr>
      </w:pPr>
      <w:r w:rsidRPr="00D96983">
        <w:rPr>
          <w:b/>
          <w:lang w:val="en-US"/>
        </w:rPr>
        <w:t>Old Business:</w:t>
      </w:r>
    </w:p>
    <w:p w14:paraId="7026D7B8" w14:textId="55299762" w:rsidR="0042319B" w:rsidRPr="00D96983" w:rsidRDefault="0042319B" w:rsidP="0042319B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D96983">
        <w:rPr>
          <w:lang w:val="en-US"/>
        </w:rPr>
        <w:t>(January Intergroup) WhatsApp group has been informally reminded to keep chat related to hosting and chairing. Reminders given as necessary.</w:t>
      </w:r>
    </w:p>
    <w:p w14:paraId="7778177A" w14:textId="4FA66D12" w:rsidR="0042319B" w:rsidRDefault="0042319B" w:rsidP="0042319B">
      <w:pPr>
        <w:pStyle w:val="ListParagraph"/>
        <w:numPr>
          <w:ilvl w:val="0"/>
          <w:numId w:val="9"/>
        </w:numPr>
        <w:spacing w:line="240" w:lineRule="auto"/>
        <w:rPr>
          <w:lang w:val="en-US"/>
        </w:rPr>
      </w:pPr>
      <w:r w:rsidRPr="00D96983">
        <w:rPr>
          <w:lang w:val="en-US"/>
        </w:rPr>
        <w:t>(November Intergroup) Progress Report from Charter Committee</w:t>
      </w:r>
    </w:p>
    <w:p w14:paraId="3EB32A66" w14:textId="28EBFA20" w:rsidR="00F94C25" w:rsidRPr="00D96983" w:rsidRDefault="00F94C25" w:rsidP="00F94C25">
      <w:pPr>
        <w:pStyle w:val="ListParagraph"/>
        <w:numPr>
          <w:ilvl w:val="1"/>
          <w:numId w:val="9"/>
        </w:numPr>
        <w:spacing w:line="240" w:lineRule="auto"/>
        <w:rPr>
          <w:lang w:val="en-US"/>
        </w:rPr>
      </w:pPr>
      <w:r>
        <w:rPr>
          <w:lang w:val="en-US"/>
        </w:rPr>
        <w:t>Motion to accept all changes as read aside from any sections that deal with Treasurer of intergroup expenses (accepted)</w:t>
      </w:r>
    </w:p>
    <w:p w14:paraId="4089F7A9" w14:textId="2911BF7D" w:rsidR="0042319B" w:rsidRPr="00D96983" w:rsidRDefault="0042319B" w:rsidP="0042319B">
      <w:pPr>
        <w:spacing w:line="240" w:lineRule="auto"/>
        <w:rPr>
          <w:b/>
          <w:lang w:val="en-US"/>
        </w:rPr>
      </w:pPr>
      <w:r w:rsidRPr="00D96983">
        <w:rPr>
          <w:b/>
          <w:lang w:val="en-US"/>
        </w:rPr>
        <w:t>Motion to close old business</w:t>
      </w:r>
      <w:r w:rsidR="00F94C25">
        <w:rPr>
          <w:b/>
          <w:lang w:val="en-US"/>
        </w:rPr>
        <w:t xml:space="preserve">: </w:t>
      </w:r>
      <w:r w:rsidR="00F94C25" w:rsidRPr="00F94C25">
        <w:rPr>
          <w:lang w:val="en-US"/>
        </w:rPr>
        <w:t>accepted</w:t>
      </w:r>
    </w:p>
    <w:p w14:paraId="1A9E2255" w14:textId="3F97C9C1" w:rsidR="0042319B" w:rsidRDefault="0042319B" w:rsidP="0042319B">
      <w:pPr>
        <w:spacing w:line="240" w:lineRule="auto"/>
        <w:rPr>
          <w:b/>
          <w:lang w:val="en-US"/>
        </w:rPr>
      </w:pPr>
      <w:r w:rsidRPr="00D96983">
        <w:rPr>
          <w:b/>
          <w:lang w:val="en-US"/>
        </w:rPr>
        <w:t>New Business:</w:t>
      </w:r>
    </w:p>
    <w:p w14:paraId="03D95B6A" w14:textId="4AA53B94" w:rsidR="00D96983" w:rsidRPr="00AC01D8" w:rsidRDefault="00D96983" w:rsidP="00D96983">
      <w:pPr>
        <w:pStyle w:val="ListParagraph"/>
        <w:numPr>
          <w:ilvl w:val="0"/>
          <w:numId w:val="12"/>
        </w:num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 </w:t>
      </w:r>
      <w:r w:rsidR="00EE13EF">
        <w:rPr>
          <w:lang w:val="en-US"/>
        </w:rPr>
        <w:t>Treasurer position and intergroup expenses</w:t>
      </w:r>
      <w:r w:rsidR="00F94C25">
        <w:rPr>
          <w:lang w:val="en-US"/>
        </w:rPr>
        <w:t>: held over to next meeting</w:t>
      </w:r>
    </w:p>
    <w:p w14:paraId="75DB29E2" w14:textId="6D43F733" w:rsidR="00AC01D8" w:rsidRPr="00D96983" w:rsidRDefault="00F94C25" w:rsidP="00D96983">
      <w:pPr>
        <w:pStyle w:val="ListParagraph"/>
        <w:numPr>
          <w:ilvl w:val="0"/>
          <w:numId w:val="12"/>
        </w:numPr>
        <w:spacing w:line="240" w:lineRule="auto"/>
        <w:rPr>
          <w:b/>
          <w:lang w:val="en-US"/>
        </w:rPr>
      </w:pPr>
      <w:r>
        <w:rPr>
          <w:lang w:val="en-US"/>
        </w:rPr>
        <w:t>Suggestion for</w:t>
      </w:r>
      <w:r w:rsidR="00AC01D8">
        <w:rPr>
          <w:lang w:val="en-US"/>
        </w:rPr>
        <w:t xml:space="preserve"> GSRs to take back to groups that Nominations for all positions be called at the beginning of the meeting rather than at the </w:t>
      </w:r>
      <w:r>
        <w:rPr>
          <w:lang w:val="en-US"/>
        </w:rPr>
        <w:t xml:space="preserve">GC after </w:t>
      </w:r>
      <w:r w:rsidR="00AC01D8">
        <w:rPr>
          <w:lang w:val="en-US"/>
        </w:rPr>
        <w:t>the meeting</w:t>
      </w:r>
    </w:p>
    <w:p w14:paraId="5BBE65B3" w14:textId="24595DD5" w:rsidR="00D96983" w:rsidRPr="00B51B52" w:rsidRDefault="00D96983" w:rsidP="00D96983">
      <w:pPr>
        <w:spacing w:line="240" w:lineRule="auto"/>
        <w:rPr>
          <w:lang w:val="en-US"/>
        </w:rPr>
      </w:pPr>
      <w:r w:rsidRPr="00D96983">
        <w:rPr>
          <w:b/>
          <w:lang w:val="en-US"/>
        </w:rPr>
        <w:t xml:space="preserve">Motion to close </w:t>
      </w:r>
      <w:r w:rsidR="00B51B52">
        <w:rPr>
          <w:b/>
          <w:lang w:val="en-US"/>
        </w:rPr>
        <w:t xml:space="preserve">the meeting and hold further discussion of Treasurer &amp; Intergroup expenses over to next meeting as we are out of time: </w:t>
      </w:r>
      <w:r w:rsidR="00B51B52">
        <w:rPr>
          <w:lang w:val="en-US"/>
        </w:rPr>
        <w:t>accepted</w:t>
      </w:r>
    </w:p>
    <w:p w14:paraId="6DC37B5D" w14:textId="7DB0DD0C" w:rsidR="00D96983" w:rsidRPr="00D96983" w:rsidRDefault="00D96983" w:rsidP="00D96983">
      <w:pPr>
        <w:spacing w:line="240" w:lineRule="auto"/>
        <w:rPr>
          <w:lang w:val="en-US"/>
        </w:rPr>
      </w:pPr>
      <w:r w:rsidRPr="00D96983">
        <w:rPr>
          <w:lang w:val="en-US"/>
        </w:rPr>
        <w:t>Confirmation of date of next meeting</w:t>
      </w:r>
      <w:r w:rsidR="0017271A">
        <w:rPr>
          <w:lang w:val="en-US"/>
        </w:rPr>
        <w:t>: June 14 AA2 7:30pm KJT</w:t>
      </w:r>
    </w:p>
    <w:p w14:paraId="430F0604" w14:textId="0C366126" w:rsidR="00F97565" w:rsidRPr="00D96983" w:rsidRDefault="00D96983" w:rsidP="00BA4DE9">
      <w:pPr>
        <w:spacing w:line="240" w:lineRule="auto"/>
        <w:rPr>
          <w:lang w:val="en-US"/>
        </w:rPr>
      </w:pPr>
      <w:r w:rsidRPr="00D96983">
        <w:rPr>
          <w:lang w:val="en-US"/>
        </w:rPr>
        <w:t>Confirmation of h</w:t>
      </w:r>
      <w:r w:rsidR="00421E65" w:rsidRPr="00D96983">
        <w:rPr>
          <w:lang w:val="en-US"/>
        </w:rPr>
        <w:t xml:space="preserve">ost for next </w:t>
      </w:r>
      <w:r w:rsidR="00BA4DE9" w:rsidRPr="00D96983">
        <w:rPr>
          <w:lang w:val="en-US"/>
        </w:rPr>
        <w:t>meeting</w:t>
      </w:r>
      <w:r w:rsidR="0017271A">
        <w:rPr>
          <w:lang w:val="en-US"/>
        </w:rPr>
        <w:t xml:space="preserve">: Karen </w:t>
      </w:r>
    </w:p>
    <w:p w14:paraId="6B1C1732" w14:textId="29F21FC2" w:rsidR="009C63B9" w:rsidRPr="00D96983" w:rsidRDefault="00D96983" w:rsidP="00BA4DE9">
      <w:pPr>
        <w:spacing w:line="240" w:lineRule="auto"/>
        <w:rPr>
          <w:b/>
          <w:bCs/>
          <w:lang w:val="en-US"/>
        </w:rPr>
      </w:pPr>
      <w:r>
        <w:rPr>
          <w:lang w:val="en-US"/>
        </w:rPr>
        <w:t>C</w:t>
      </w:r>
      <w:r w:rsidR="002B15CE" w:rsidRPr="00D96983">
        <w:rPr>
          <w:lang w:val="en-US"/>
        </w:rPr>
        <w:t>losed</w:t>
      </w:r>
      <w:r w:rsidR="00A1306B" w:rsidRPr="00D96983">
        <w:rPr>
          <w:lang w:val="en-US"/>
        </w:rPr>
        <w:t xml:space="preserve"> </w:t>
      </w:r>
      <w:r w:rsidR="002B15CE" w:rsidRPr="00D96983">
        <w:rPr>
          <w:lang w:val="en-US"/>
        </w:rPr>
        <w:t>with serenity pra</w:t>
      </w:r>
      <w:r w:rsidR="002B15CE">
        <w:rPr>
          <w:lang w:val="en-US"/>
        </w:rPr>
        <w:t>yer</w:t>
      </w:r>
      <w:r w:rsidR="00D13F70" w:rsidRPr="009C63B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R="009C63B9" w:rsidRPr="00D96983" w:rsidSect="00D969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CD3"/>
    <w:multiLevelType w:val="multilevel"/>
    <w:tmpl w:val="F28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90453"/>
    <w:multiLevelType w:val="multilevel"/>
    <w:tmpl w:val="0D2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69BA"/>
    <w:multiLevelType w:val="multilevel"/>
    <w:tmpl w:val="B89E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96542"/>
    <w:multiLevelType w:val="hybridMultilevel"/>
    <w:tmpl w:val="CF601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3D3C"/>
    <w:multiLevelType w:val="hybridMultilevel"/>
    <w:tmpl w:val="EBC0D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BDE"/>
    <w:multiLevelType w:val="hybridMultilevel"/>
    <w:tmpl w:val="E26C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12F4"/>
    <w:multiLevelType w:val="multilevel"/>
    <w:tmpl w:val="C0A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41334"/>
    <w:multiLevelType w:val="hybridMultilevel"/>
    <w:tmpl w:val="AE4AD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06B1"/>
    <w:multiLevelType w:val="multilevel"/>
    <w:tmpl w:val="D7E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985BF7"/>
    <w:multiLevelType w:val="multilevel"/>
    <w:tmpl w:val="963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C59F0"/>
    <w:multiLevelType w:val="hybridMultilevel"/>
    <w:tmpl w:val="2C18F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C1185"/>
    <w:multiLevelType w:val="multilevel"/>
    <w:tmpl w:val="AF3E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D"/>
    <w:rsid w:val="00004536"/>
    <w:rsid w:val="0001552E"/>
    <w:rsid w:val="00020625"/>
    <w:rsid w:val="000518A6"/>
    <w:rsid w:val="0006334A"/>
    <w:rsid w:val="00071FCF"/>
    <w:rsid w:val="00081CD9"/>
    <w:rsid w:val="00084D1A"/>
    <w:rsid w:val="000A69E0"/>
    <w:rsid w:val="000C6A3D"/>
    <w:rsid w:val="001179E5"/>
    <w:rsid w:val="00136E25"/>
    <w:rsid w:val="00140096"/>
    <w:rsid w:val="0017271A"/>
    <w:rsid w:val="001879B2"/>
    <w:rsid w:val="001C4043"/>
    <w:rsid w:val="001D0334"/>
    <w:rsid w:val="00214CF1"/>
    <w:rsid w:val="0023285A"/>
    <w:rsid w:val="00244476"/>
    <w:rsid w:val="00247BCC"/>
    <w:rsid w:val="00275050"/>
    <w:rsid w:val="00277990"/>
    <w:rsid w:val="002B15CE"/>
    <w:rsid w:val="002B193D"/>
    <w:rsid w:val="002C1436"/>
    <w:rsid w:val="002C4486"/>
    <w:rsid w:val="002F540D"/>
    <w:rsid w:val="00301950"/>
    <w:rsid w:val="0032174F"/>
    <w:rsid w:val="00374E51"/>
    <w:rsid w:val="003954A0"/>
    <w:rsid w:val="003B2A12"/>
    <w:rsid w:val="003B7060"/>
    <w:rsid w:val="003C0E33"/>
    <w:rsid w:val="003D1150"/>
    <w:rsid w:val="00402961"/>
    <w:rsid w:val="004063B1"/>
    <w:rsid w:val="00421E65"/>
    <w:rsid w:val="00422D8C"/>
    <w:rsid w:val="0042319B"/>
    <w:rsid w:val="00436437"/>
    <w:rsid w:val="004D0EDC"/>
    <w:rsid w:val="004F40D4"/>
    <w:rsid w:val="005023DA"/>
    <w:rsid w:val="00520CB3"/>
    <w:rsid w:val="005451B2"/>
    <w:rsid w:val="0057763E"/>
    <w:rsid w:val="005C0238"/>
    <w:rsid w:val="005C3087"/>
    <w:rsid w:val="005F1C7C"/>
    <w:rsid w:val="00611EBD"/>
    <w:rsid w:val="006457C2"/>
    <w:rsid w:val="00653C0B"/>
    <w:rsid w:val="006C2438"/>
    <w:rsid w:val="006E2231"/>
    <w:rsid w:val="007457CE"/>
    <w:rsid w:val="007712DA"/>
    <w:rsid w:val="00773B83"/>
    <w:rsid w:val="007751E8"/>
    <w:rsid w:val="007775D1"/>
    <w:rsid w:val="00792A3F"/>
    <w:rsid w:val="007957B3"/>
    <w:rsid w:val="007E0125"/>
    <w:rsid w:val="007E4706"/>
    <w:rsid w:val="008064EB"/>
    <w:rsid w:val="00832863"/>
    <w:rsid w:val="008436CB"/>
    <w:rsid w:val="008471F4"/>
    <w:rsid w:val="0085055B"/>
    <w:rsid w:val="008648C0"/>
    <w:rsid w:val="008B0D66"/>
    <w:rsid w:val="008B22F4"/>
    <w:rsid w:val="008C6D77"/>
    <w:rsid w:val="008D0E1F"/>
    <w:rsid w:val="0090626A"/>
    <w:rsid w:val="009173DB"/>
    <w:rsid w:val="00917FD1"/>
    <w:rsid w:val="0095049C"/>
    <w:rsid w:val="00962931"/>
    <w:rsid w:val="00994852"/>
    <w:rsid w:val="00995778"/>
    <w:rsid w:val="009C63B9"/>
    <w:rsid w:val="009F1117"/>
    <w:rsid w:val="00A126AD"/>
    <w:rsid w:val="00A1306B"/>
    <w:rsid w:val="00A37427"/>
    <w:rsid w:val="00A57BDB"/>
    <w:rsid w:val="00A63395"/>
    <w:rsid w:val="00A64429"/>
    <w:rsid w:val="00A75ADB"/>
    <w:rsid w:val="00A8037D"/>
    <w:rsid w:val="00AA35AF"/>
    <w:rsid w:val="00AA4D28"/>
    <w:rsid w:val="00AC01D8"/>
    <w:rsid w:val="00AE74EB"/>
    <w:rsid w:val="00B04B59"/>
    <w:rsid w:val="00B32F2F"/>
    <w:rsid w:val="00B51B52"/>
    <w:rsid w:val="00B62EEB"/>
    <w:rsid w:val="00BA4DE9"/>
    <w:rsid w:val="00BC382E"/>
    <w:rsid w:val="00BF0F57"/>
    <w:rsid w:val="00C20EF0"/>
    <w:rsid w:val="00C214D9"/>
    <w:rsid w:val="00C228C3"/>
    <w:rsid w:val="00C34C73"/>
    <w:rsid w:val="00C51E33"/>
    <w:rsid w:val="00C66812"/>
    <w:rsid w:val="00C75C47"/>
    <w:rsid w:val="00C932CF"/>
    <w:rsid w:val="00C9532A"/>
    <w:rsid w:val="00CA0A83"/>
    <w:rsid w:val="00D00D30"/>
    <w:rsid w:val="00D13F70"/>
    <w:rsid w:val="00D56597"/>
    <w:rsid w:val="00D96983"/>
    <w:rsid w:val="00D97D3C"/>
    <w:rsid w:val="00DA2229"/>
    <w:rsid w:val="00DB68EA"/>
    <w:rsid w:val="00DD09E8"/>
    <w:rsid w:val="00DD2411"/>
    <w:rsid w:val="00E0467B"/>
    <w:rsid w:val="00E5050A"/>
    <w:rsid w:val="00E90727"/>
    <w:rsid w:val="00EA332C"/>
    <w:rsid w:val="00EB600D"/>
    <w:rsid w:val="00EE13EF"/>
    <w:rsid w:val="00EE2F55"/>
    <w:rsid w:val="00EE5DAA"/>
    <w:rsid w:val="00F05690"/>
    <w:rsid w:val="00F159B0"/>
    <w:rsid w:val="00F2340A"/>
    <w:rsid w:val="00F42E83"/>
    <w:rsid w:val="00F56373"/>
    <w:rsid w:val="00F64FF8"/>
    <w:rsid w:val="00F84DA3"/>
    <w:rsid w:val="00F94C25"/>
    <w:rsid w:val="00F97565"/>
    <w:rsid w:val="00FD1BF5"/>
    <w:rsid w:val="00FE7668"/>
    <w:rsid w:val="00FF170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4FA1"/>
  <w15:docId w15:val="{A3E777C5-746B-244C-8C85-69A1F31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411"/>
    <w:rPr>
      <w:i/>
      <w:iCs/>
    </w:rPr>
  </w:style>
  <w:style w:type="character" w:styleId="Strong">
    <w:name w:val="Strong"/>
    <w:basedOn w:val="DefaultParagraphFont"/>
    <w:uiPriority w:val="22"/>
    <w:qFormat/>
    <w:rsid w:val="00DD2411"/>
    <w:rPr>
      <w:b/>
      <w:bCs/>
    </w:rPr>
  </w:style>
  <w:style w:type="paragraph" w:styleId="ListParagraph">
    <w:name w:val="List Paragraph"/>
    <w:basedOn w:val="Normal"/>
    <w:uiPriority w:val="34"/>
    <w:qFormat/>
    <w:rsid w:val="009C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Rose daRosa</cp:lastModifiedBy>
  <cp:revision>2</cp:revision>
  <dcterms:created xsi:type="dcterms:W3CDTF">2020-04-28T13:45:00Z</dcterms:created>
  <dcterms:modified xsi:type="dcterms:W3CDTF">2020-04-28T13:45:00Z</dcterms:modified>
</cp:coreProperties>
</file>