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4459" w14:textId="187A02F7" w:rsidR="005204AB" w:rsidRDefault="005204AB" w:rsidP="005204AB">
      <w:pPr>
        <w:rPr>
          <w:lang w:val="en-US"/>
        </w:rPr>
      </w:pPr>
      <w:r w:rsidRPr="005204AB">
        <w:rPr>
          <w:lang w:val="en-US"/>
        </w:rPr>
        <w:t>The East Asia Morning Online Group of Alcoholics Anonymous</w:t>
      </w:r>
    </w:p>
    <w:p w14:paraId="3FEB8E61" w14:textId="4AC20417" w:rsidR="005204AB" w:rsidRDefault="005204AB" w:rsidP="005204AB">
      <w:pPr>
        <w:rPr>
          <w:lang w:val="en-US"/>
        </w:rPr>
      </w:pPr>
    </w:p>
    <w:p w14:paraId="1023D2EE" w14:textId="5AAE2608" w:rsidR="005204AB" w:rsidRDefault="005204AB" w:rsidP="005204AB">
      <w:pPr>
        <w:rPr>
          <w:lang w:val="en-US"/>
        </w:rPr>
      </w:pPr>
      <w:r>
        <w:rPr>
          <w:lang w:val="en-US"/>
        </w:rPr>
        <w:t xml:space="preserve">Meeting minutes </w:t>
      </w:r>
      <w:r w:rsidR="00CE6401">
        <w:rPr>
          <w:lang w:val="en-US"/>
        </w:rPr>
        <w:t>May</w:t>
      </w:r>
      <w:r>
        <w:rPr>
          <w:lang w:val="en-US"/>
        </w:rPr>
        <w:t xml:space="preserve"> </w:t>
      </w:r>
      <w:r w:rsidR="00324CDE">
        <w:rPr>
          <w:lang w:val="en-US"/>
        </w:rPr>
        <w:t>3</w:t>
      </w:r>
      <w:r w:rsidR="00CE6401">
        <w:rPr>
          <w:lang w:val="en-US"/>
        </w:rPr>
        <w:t>1</w:t>
      </w:r>
      <w:r>
        <w:rPr>
          <w:lang w:val="en-US"/>
        </w:rPr>
        <w:t>, 202</w:t>
      </w:r>
      <w:r w:rsidR="000C65E7">
        <w:rPr>
          <w:lang w:val="en-US"/>
        </w:rPr>
        <w:t>1</w:t>
      </w:r>
    </w:p>
    <w:p w14:paraId="2BEEFF78" w14:textId="77777777" w:rsidR="005204AB" w:rsidRDefault="005204AB" w:rsidP="005204AB">
      <w:pPr>
        <w:rPr>
          <w:lang w:val="en-US"/>
        </w:rPr>
      </w:pPr>
    </w:p>
    <w:p w14:paraId="0B4C3EE6" w14:textId="3F7CD6C3" w:rsidR="000C65E7" w:rsidRPr="005204AB" w:rsidRDefault="005204AB" w:rsidP="005204AB">
      <w:pPr>
        <w:rPr>
          <w:lang w:val="en-US"/>
        </w:rPr>
      </w:pPr>
      <w:r w:rsidRPr="005204AB">
        <w:rPr>
          <w:lang w:val="en-US"/>
        </w:rPr>
        <w:t xml:space="preserve">Chair: </w:t>
      </w:r>
      <w:r w:rsidR="00DB7803">
        <w:rPr>
          <w:lang w:val="en-US"/>
        </w:rPr>
        <w:t>Dennis</w:t>
      </w:r>
    </w:p>
    <w:p w14:paraId="3A9855BA" w14:textId="01156CBC" w:rsidR="005204AB" w:rsidRPr="005204AB" w:rsidRDefault="005204AB" w:rsidP="005204AB">
      <w:pPr>
        <w:rPr>
          <w:lang w:val="en-US"/>
        </w:rPr>
      </w:pPr>
      <w:r w:rsidRPr="005204AB">
        <w:rPr>
          <w:lang w:val="en-US"/>
        </w:rPr>
        <w:t xml:space="preserve">Voting members: </w:t>
      </w:r>
      <w:r w:rsidR="00EC7B0C">
        <w:rPr>
          <w:lang w:val="en-US"/>
        </w:rPr>
        <w:t>James</w:t>
      </w:r>
      <w:r w:rsidRPr="005204AB">
        <w:rPr>
          <w:lang w:val="en-US"/>
        </w:rPr>
        <w:t>, Craig</w:t>
      </w:r>
      <w:r w:rsidR="00924245">
        <w:rPr>
          <w:lang w:val="en-US"/>
        </w:rPr>
        <w:t>,</w:t>
      </w:r>
      <w:r w:rsidR="00572C68">
        <w:rPr>
          <w:lang w:val="en-US"/>
        </w:rPr>
        <w:t xml:space="preserve"> </w:t>
      </w:r>
      <w:r w:rsidR="00EF0BD5">
        <w:rPr>
          <w:lang w:val="en-US"/>
        </w:rPr>
        <w:t>Dennis W.,</w:t>
      </w:r>
      <w:r w:rsidR="002578EB">
        <w:rPr>
          <w:lang w:val="en-US"/>
        </w:rPr>
        <w:t xml:space="preserve"> </w:t>
      </w:r>
      <w:r w:rsidR="00CE6401">
        <w:rPr>
          <w:lang w:val="en-US"/>
        </w:rPr>
        <w:t xml:space="preserve">Chris, </w:t>
      </w:r>
      <w:r w:rsidR="000C65E7">
        <w:rPr>
          <w:lang w:val="en-US"/>
        </w:rPr>
        <w:t>Phil</w:t>
      </w:r>
      <w:r w:rsidR="00CE6401">
        <w:rPr>
          <w:lang w:val="en-US"/>
        </w:rPr>
        <w:t xml:space="preserve">, </w:t>
      </w:r>
      <w:r w:rsidR="0061746A">
        <w:rPr>
          <w:lang w:val="en-US"/>
        </w:rPr>
        <w:t>Cho</w:t>
      </w:r>
      <w:r w:rsidR="00AA0D48">
        <w:rPr>
          <w:lang w:val="en-US"/>
        </w:rPr>
        <w:t>,</w:t>
      </w:r>
      <w:r w:rsidR="00ED679C">
        <w:rPr>
          <w:lang w:val="en-US"/>
        </w:rPr>
        <w:t xml:space="preserve"> </w:t>
      </w:r>
      <w:r w:rsidR="0061635D">
        <w:rPr>
          <w:lang w:val="en-US"/>
        </w:rPr>
        <w:t>Julie</w:t>
      </w:r>
      <w:r w:rsidR="00DB7803">
        <w:rPr>
          <w:lang w:val="en-US"/>
        </w:rPr>
        <w:t>, Jenny</w:t>
      </w:r>
    </w:p>
    <w:p w14:paraId="011D9984" w14:textId="25617EAC" w:rsidR="005204AB" w:rsidRDefault="005204AB" w:rsidP="005204AB">
      <w:pPr>
        <w:rPr>
          <w:lang w:val="en-US"/>
        </w:rPr>
      </w:pPr>
      <w:r w:rsidRPr="005204AB">
        <w:rPr>
          <w:lang w:val="en-US"/>
        </w:rPr>
        <w:t xml:space="preserve">Guests: </w:t>
      </w:r>
      <w:r w:rsidR="00FA5ECE">
        <w:rPr>
          <w:lang w:val="en-US"/>
        </w:rPr>
        <w:t>Darren</w:t>
      </w:r>
      <w:r w:rsidR="00CE6401">
        <w:rPr>
          <w:lang w:val="en-US"/>
        </w:rPr>
        <w:t>, David, Angela, Anne-Lise</w:t>
      </w:r>
    </w:p>
    <w:p w14:paraId="2E84721E" w14:textId="2A1AB181" w:rsidR="003A387B" w:rsidRDefault="003A387B" w:rsidP="005204AB">
      <w:pPr>
        <w:rPr>
          <w:lang w:val="en-US"/>
        </w:rPr>
      </w:pPr>
    </w:p>
    <w:p w14:paraId="5D187C13" w14:textId="698B2919" w:rsidR="003A387B" w:rsidRDefault="003A387B" w:rsidP="005204AB">
      <w:pPr>
        <w:rPr>
          <w:lang w:val="en-US"/>
        </w:rPr>
      </w:pPr>
      <w:r>
        <w:rPr>
          <w:lang w:val="en-US"/>
        </w:rPr>
        <w:t>Did the Serenity Prayer at the start.</w:t>
      </w:r>
    </w:p>
    <w:p w14:paraId="33438A4C" w14:textId="3D7D9F23" w:rsidR="00396C26" w:rsidRDefault="00396C26" w:rsidP="005204AB">
      <w:pPr>
        <w:rPr>
          <w:lang w:val="en-US"/>
        </w:rPr>
      </w:pPr>
    </w:p>
    <w:p w14:paraId="4114C9CF" w14:textId="54731D10" w:rsidR="00924245" w:rsidRPr="00924245" w:rsidRDefault="00B038A9" w:rsidP="00924245">
      <w:pPr>
        <w:rPr>
          <w:lang w:val="en-US"/>
        </w:rPr>
      </w:pPr>
      <w:r>
        <w:rPr>
          <w:lang w:val="en-US"/>
        </w:rPr>
        <w:t>June</w:t>
      </w:r>
      <w:r w:rsidR="00924245" w:rsidRPr="00924245">
        <w:rPr>
          <w:lang w:val="en-US"/>
        </w:rPr>
        <w:t xml:space="preserve"> Service Positions</w:t>
      </w:r>
      <w:r w:rsidR="00924245">
        <w:rPr>
          <w:lang w:val="en-US"/>
        </w:rPr>
        <w:t xml:space="preserve"> (by acclamation)</w:t>
      </w:r>
      <w:r w:rsidR="00924245" w:rsidRPr="00924245">
        <w:rPr>
          <w:lang w:val="en-US"/>
        </w:rPr>
        <w:t>:</w:t>
      </w:r>
    </w:p>
    <w:p w14:paraId="558EEC5B" w14:textId="77777777" w:rsidR="00924245" w:rsidRPr="00924245" w:rsidRDefault="00924245" w:rsidP="00924245">
      <w:pPr>
        <w:rPr>
          <w:lang w:val="en-US"/>
        </w:rPr>
      </w:pPr>
    </w:p>
    <w:p w14:paraId="670E36F3" w14:textId="77777777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>Monday (Sunday):</w:t>
      </w:r>
    </w:p>
    <w:p w14:paraId="27FB7E05" w14:textId="606F3A29" w:rsidR="00EF0BD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Chair = </w:t>
      </w:r>
      <w:r w:rsidR="00CF4B44">
        <w:rPr>
          <w:lang w:val="en-US"/>
        </w:rPr>
        <w:t>Julie</w:t>
      </w:r>
    </w:p>
    <w:p w14:paraId="7E74464D" w14:textId="5D2C5339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</w:t>
      </w:r>
      <w:proofErr w:type="gramStart"/>
      <w:r w:rsidRPr="00924245">
        <w:rPr>
          <w:lang w:val="en-US"/>
        </w:rPr>
        <w:t>Host  =</w:t>
      </w:r>
      <w:proofErr w:type="gramEnd"/>
      <w:r w:rsidRPr="00924245">
        <w:rPr>
          <w:lang w:val="en-US"/>
        </w:rPr>
        <w:t xml:space="preserve"> </w:t>
      </w:r>
      <w:r w:rsidR="00D95CF7" w:rsidRPr="004117E2">
        <w:rPr>
          <w:lang w:val="en-US"/>
        </w:rPr>
        <w:t>C</w:t>
      </w:r>
      <w:r w:rsidR="004117E2" w:rsidRPr="004117E2">
        <w:rPr>
          <w:lang w:val="en-US"/>
        </w:rPr>
        <w:t>hris</w:t>
      </w:r>
    </w:p>
    <w:p w14:paraId="4DB9E2D2" w14:textId="77777777" w:rsidR="00924245" w:rsidRPr="00924245" w:rsidRDefault="00924245" w:rsidP="00924245">
      <w:pPr>
        <w:rPr>
          <w:lang w:val="en-US"/>
        </w:rPr>
      </w:pPr>
    </w:p>
    <w:p w14:paraId="6F3F6D06" w14:textId="77777777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>Wednesday (Tuesday):</w:t>
      </w:r>
    </w:p>
    <w:p w14:paraId="6F467E1B" w14:textId="36B6F01C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Chair = </w:t>
      </w:r>
      <w:r w:rsidR="004117E2">
        <w:rPr>
          <w:lang w:val="en-US"/>
        </w:rPr>
        <w:t>Jenny</w:t>
      </w:r>
    </w:p>
    <w:p w14:paraId="7E60C69E" w14:textId="3932A753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</w:t>
      </w:r>
      <w:proofErr w:type="gramStart"/>
      <w:r w:rsidRPr="00924245">
        <w:rPr>
          <w:lang w:val="en-US"/>
        </w:rPr>
        <w:t>Host  =</w:t>
      </w:r>
      <w:proofErr w:type="gramEnd"/>
      <w:r w:rsidRPr="00924245">
        <w:rPr>
          <w:lang w:val="en-US"/>
        </w:rPr>
        <w:t xml:space="preserve"> </w:t>
      </w:r>
      <w:r w:rsidR="004117E2">
        <w:rPr>
          <w:lang w:val="en-US"/>
        </w:rPr>
        <w:t>Cho</w:t>
      </w:r>
      <w:r w:rsidR="005D41E6">
        <w:rPr>
          <w:lang w:val="en-US"/>
        </w:rPr>
        <w:t xml:space="preserve"> </w:t>
      </w:r>
    </w:p>
    <w:p w14:paraId="61B0A27E" w14:textId="77777777" w:rsidR="00924245" w:rsidRPr="00924245" w:rsidRDefault="00924245" w:rsidP="00924245">
      <w:pPr>
        <w:rPr>
          <w:lang w:val="en-US"/>
        </w:rPr>
      </w:pPr>
    </w:p>
    <w:p w14:paraId="5056A8CB" w14:textId="77777777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>Friday (Thursday):</w:t>
      </w:r>
    </w:p>
    <w:p w14:paraId="2796589A" w14:textId="13A56EB8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Chair = </w:t>
      </w:r>
      <w:r w:rsidR="004F14EE">
        <w:rPr>
          <w:lang w:val="en-US"/>
        </w:rPr>
        <w:t>Craig</w:t>
      </w:r>
    </w:p>
    <w:p w14:paraId="4DD1D227" w14:textId="412562EB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</w:t>
      </w:r>
      <w:proofErr w:type="gramStart"/>
      <w:r w:rsidRPr="00924245">
        <w:rPr>
          <w:lang w:val="en-US"/>
        </w:rPr>
        <w:t>Host  =</w:t>
      </w:r>
      <w:proofErr w:type="gramEnd"/>
      <w:r w:rsidRPr="00924245">
        <w:rPr>
          <w:lang w:val="en-US"/>
        </w:rPr>
        <w:t xml:space="preserve"> </w:t>
      </w:r>
      <w:r w:rsidR="00243184">
        <w:rPr>
          <w:lang w:val="en-US"/>
        </w:rPr>
        <w:t>James</w:t>
      </w:r>
    </w:p>
    <w:p w14:paraId="05780394" w14:textId="77777777" w:rsidR="00924245" w:rsidRPr="00924245" w:rsidRDefault="00924245" w:rsidP="00924245">
      <w:pPr>
        <w:rPr>
          <w:lang w:val="en-US"/>
        </w:rPr>
      </w:pPr>
    </w:p>
    <w:p w14:paraId="682DFD56" w14:textId="335E5F0B" w:rsidR="00924245" w:rsidRPr="00924245" w:rsidRDefault="00EF0BD5" w:rsidP="00924245">
      <w:pPr>
        <w:rPr>
          <w:lang w:val="en-US"/>
        </w:rPr>
      </w:pPr>
      <w:r>
        <w:rPr>
          <w:lang w:val="en-US"/>
        </w:rPr>
        <w:t xml:space="preserve">Next </w:t>
      </w:r>
      <w:r w:rsidR="00924245" w:rsidRPr="00924245">
        <w:rPr>
          <w:lang w:val="en-US"/>
        </w:rPr>
        <w:t>Business Meeting Chair:</w:t>
      </w:r>
    </w:p>
    <w:p w14:paraId="475CAB67" w14:textId="38D5BA86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Chair = </w:t>
      </w:r>
      <w:r w:rsidR="00BA1745">
        <w:rPr>
          <w:lang w:val="en-US"/>
        </w:rPr>
        <w:t>Craig</w:t>
      </w:r>
    </w:p>
    <w:p w14:paraId="062848D9" w14:textId="77777777" w:rsidR="004F14EE" w:rsidRDefault="004F14EE" w:rsidP="00924245">
      <w:pPr>
        <w:rPr>
          <w:lang w:val="en-US"/>
        </w:rPr>
      </w:pPr>
    </w:p>
    <w:p w14:paraId="2C62D29A" w14:textId="345B3EFC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>Group Service Rep:</w:t>
      </w:r>
    </w:p>
    <w:p w14:paraId="475AA54B" w14:textId="7C0F6D85" w:rsidR="00396C26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</w:t>
      </w:r>
      <w:r w:rsidR="00A87E55">
        <w:rPr>
          <w:lang w:val="en-US"/>
        </w:rPr>
        <w:t>Jenny suggests we ask Stuart if want to be</w:t>
      </w:r>
      <w:r w:rsidR="00D92D45">
        <w:rPr>
          <w:lang w:val="en-US"/>
        </w:rPr>
        <w:t xml:space="preserve"> GSR</w:t>
      </w:r>
      <w:r w:rsidR="006A483F">
        <w:rPr>
          <w:lang w:val="en-US"/>
        </w:rPr>
        <w:t xml:space="preserve">  </w:t>
      </w:r>
    </w:p>
    <w:p w14:paraId="43BBB0CE" w14:textId="77777777" w:rsidR="00924245" w:rsidRDefault="00924245" w:rsidP="00924245">
      <w:pPr>
        <w:rPr>
          <w:lang w:val="en-US"/>
        </w:rPr>
      </w:pPr>
    </w:p>
    <w:p w14:paraId="63EEF148" w14:textId="669A8695" w:rsidR="00396C26" w:rsidRPr="00716C62" w:rsidRDefault="00396C26" w:rsidP="00716C62">
      <w:pPr>
        <w:pStyle w:val="ListParagraph"/>
        <w:numPr>
          <w:ilvl w:val="0"/>
          <w:numId w:val="3"/>
        </w:numPr>
        <w:rPr>
          <w:lang w:val="en-US"/>
        </w:rPr>
      </w:pPr>
      <w:r w:rsidRPr="00716C62">
        <w:rPr>
          <w:lang w:val="en-US"/>
        </w:rPr>
        <w:t>Sec’y Report (</w:t>
      </w:r>
      <w:r w:rsidR="00AB4031" w:rsidRPr="00716C62">
        <w:rPr>
          <w:lang w:val="en-US"/>
        </w:rPr>
        <w:t xml:space="preserve">we don’t really have a secretary, but </w:t>
      </w:r>
      <w:r w:rsidR="006573A2">
        <w:rPr>
          <w:lang w:val="en-US"/>
        </w:rPr>
        <w:t>old business was outlined</w:t>
      </w:r>
      <w:r w:rsidRPr="00716C62">
        <w:rPr>
          <w:lang w:val="en-US"/>
        </w:rPr>
        <w:t>)</w:t>
      </w:r>
    </w:p>
    <w:p w14:paraId="13E71BEC" w14:textId="77777777" w:rsidR="00BB3BB9" w:rsidRPr="00BB3BB9" w:rsidRDefault="00BB3BB9" w:rsidP="00BB3BB9">
      <w:pPr>
        <w:pStyle w:val="ListParagraph"/>
        <w:rPr>
          <w:lang w:val="en-US"/>
        </w:rPr>
      </w:pPr>
    </w:p>
    <w:p w14:paraId="3F123E28" w14:textId="77777777" w:rsidR="00007BB6" w:rsidRDefault="00EF0BD5" w:rsidP="00EF0BD5">
      <w:pPr>
        <w:pStyle w:val="ListParagraph"/>
        <w:numPr>
          <w:ilvl w:val="0"/>
          <w:numId w:val="3"/>
        </w:numPr>
        <w:rPr>
          <w:lang w:val="en-US"/>
        </w:rPr>
      </w:pPr>
      <w:r w:rsidRPr="00716C62">
        <w:rPr>
          <w:lang w:val="en-US"/>
        </w:rPr>
        <w:t>GSR report:</w:t>
      </w:r>
      <w:r>
        <w:rPr>
          <w:lang w:val="en-US"/>
        </w:rPr>
        <w:t xml:space="preserve"> </w:t>
      </w:r>
      <w:r w:rsidRPr="00716C62">
        <w:rPr>
          <w:lang w:val="en-US"/>
        </w:rPr>
        <w:t xml:space="preserve">Jenny </w:t>
      </w:r>
      <w:r w:rsidR="00BA1745">
        <w:rPr>
          <w:lang w:val="en-US"/>
        </w:rPr>
        <w:t xml:space="preserve">reports the treasury committee will be under Intergroup. </w:t>
      </w:r>
    </w:p>
    <w:p w14:paraId="39E75E4C" w14:textId="77777777" w:rsidR="00007BB6" w:rsidRPr="00007BB6" w:rsidRDefault="00007BB6" w:rsidP="00007BB6">
      <w:pPr>
        <w:pStyle w:val="ListParagraph"/>
        <w:rPr>
          <w:lang w:val="en-US"/>
        </w:rPr>
      </w:pPr>
    </w:p>
    <w:p w14:paraId="27B4FAEC" w14:textId="64A59356" w:rsidR="00EF0BD5" w:rsidRDefault="00BA1745" w:rsidP="00007BB6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Do we want to have our own treasurer or what? How to pay for the website? Everything still up in the air. She advises we stay. </w:t>
      </w:r>
      <w:r w:rsidR="00CB2A0C">
        <w:rPr>
          <w:lang w:val="en-US"/>
        </w:rPr>
        <w:t xml:space="preserve"> </w:t>
      </w:r>
    </w:p>
    <w:p w14:paraId="53363ED6" w14:textId="77777777" w:rsidR="00007BB6" w:rsidRPr="00007BB6" w:rsidRDefault="00007BB6" w:rsidP="00007BB6">
      <w:pPr>
        <w:pStyle w:val="ListParagraph"/>
        <w:rPr>
          <w:lang w:val="en-US"/>
        </w:rPr>
      </w:pPr>
    </w:p>
    <w:p w14:paraId="08DAF6AF" w14:textId="35857B97" w:rsidR="00007BB6" w:rsidRDefault="00007BB6" w:rsidP="00007BB6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Does anyone want to be Chair of Intergroup?</w:t>
      </w:r>
    </w:p>
    <w:p w14:paraId="11814650" w14:textId="77777777" w:rsidR="00007BB6" w:rsidRPr="00007BB6" w:rsidRDefault="00007BB6" w:rsidP="00007BB6">
      <w:pPr>
        <w:pStyle w:val="ListParagraph"/>
        <w:rPr>
          <w:lang w:val="en-US"/>
        </w:rPr>
      </w:pPr>
    </w:p>
    <w:p w14:paraId="5CE327F8" w14:textId="4990F828" w:rsidR="00007BB6" w:rsidRPr="00830626" w:rsidRDefault="00007BB6" w:rsidP="00830626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She made the announcement that we’re </w:t>
      </w:r>
      <w:r w:rsidR="00012081">
        <w:rPr>
          <w:lang w:val="en-US"/>
        </w:rPr>
        <w:t>no longer using the</w:t>
      </w:r>
      <w:r w:rsidR="00012081" w:rsidRPr="00012081">
        <w:rPr>
          <w:lang w:val="en-US"/>
        </w:rPr>
        <w:t xml:space="preserve"> </w:t>
      </w:r>
      <w:proofErr w:type="spellStart"/>
      <w:r w:rsidR="00012081" w:rsidRPr="00012081">
        <w:rPr>
          <w:lang w:val="en-US"/>
        </w:rPr>
        <w:t>aaonlinemeeting</w:t>
      </w:r>
      <w:proofErr w:type="spellEnd"/>
      <w:r w:rsidR="00012081" w:rsidRPr="00012081">
        <w:rPr>
          <w:lang w:val="en-US"/>
        </w:rPr>
        <w:t xml:space="preserve"> Skype acct</w:t>
      </w:r>
      <w:r>
        <w:rPr>
          <w:lang w:val="en-US"/>
        </w:rPr>
        <w:t xml:space="preserve">. </w:t>
      </w:r>
      <w:r w:rsidRPr="00830626">
        <w:rPr>
          <w:lang w:val="en-US"/>
        </w:rPr>
        <w:t xml:space="preserve">August 29 is next IG meeting. </w:t>
      </w:r>
    </w:p>
    <w:p w14:paraId="711F793B" w14:textId="77777777" w:rsidR="00EF0BD5" w:rsidRPr="00EF0BD5" w:rsidRDefault="00EF0BD5" w:rsidP="00EF0BD5">
      <w:pPr>
        <w:ind w:left="360"/>
        <w:rPr>
          <w:lang w:val="en-US"/>
        </w:rPr>
      </w:pPr>
    </w:p>
    <w:p w14:paraId="63C672CB" w14:textId="6C842ADA" w:rsidR="00BB3BB9" w:rsidRPr="00BB3BB9" w:rsidRDefault="00AB4031" w:rsidP="00BB3BB9">
      <w:pPr>
        <w:pStyle w:val="ListParagraph"/>
        <w:numPr>
          <w:ilvl w:val="0"/>
          <w:numId w:val="3"/>
        </w:numPr>
        <w:rPr>
          <w:lang w:val="en-US"/>
        </w:rPr>
      </w:pPr>
      <w:r w:rsidRPr="00BB3BB9">
        <w:rPr>
          <w:lang w:val="en-US"/>
        </w:rPr>
        <w:t>Old business</w:t>
      </w:r>
      <w:r w:rsidR="00716C62" w:rsidRPr="00BB3BB9">
        <w:rPr>
          <w:lang w:val="en-US"/>
        </w:rPr>
        <w:t xml:space="preserve">: </w:t>
      </w:r>
    </w:p>
    <w:p w14:paraId="36AD47D4" w14:textId="77777777" w:rsidR="00247B32" w:rsidRPr="00247B32" w:rsidRDefault="00247B32" w:rsidP="00247B32">
      <w:pPr>
        <w:rPr>
          <w:lang w:val="en-US"/>
        </w:rPr>
      </w:pPr>
    </w:p>
    <w:p w14:paraId="4D4D6318" w14:textId="77777777" w:rsidR="006A483F" w:rsidRDefault="006A483F" w:rsidP="006A483F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Craig’s report:</w:t>
      </w:r>
    </w:p>
    <w:p w14:paraId="2CDF7001" w14:textId="77777777" w:rsidR="006A483F" w:rsidRDefault="006A483F" w:rsidP="006A483F">
      <w:pPr>
        <w:rPr>
          <w:lang w:val="en-US"/>
        </w:rPr>
      </w:pPr>
    </w:p>
    <w:p w14:paraId="12D89981" w14:textId="2D81F040" w:rsidR="006A483F" w:rsidRDefault="00BA1745" w:rsidP="006A483F">
      <w:pPr>
        <w:ind w:left="720"/>
        <w:rPr>
          <w:lang w:val="en-US"/>
        </w:rPr>
      </w:pPr>
      <w:r>
        <w:rPr>
          <w:lang w:val="en-US"/>
        </w:rPr>
        <w:t>No change, 57 people have signed up.</w:t>
      </w:r>
    </w:p>
    <w:p w14:paraId="62C92002" w14:textId="58DDDF4A" w:rsidR="00AB4031" w:rsidRDefault="00AB4031" w:rsidP="005204AB">
      <w:pPr>
        <w:rPr>
          <w:lang w:val="en-US"/>
        </w:rPr>
      </w:pPr>
    </w:p>
    <w:p w14:paraId="52CC0FAB" w14:textId="10928BD8" w:rsidR="00AB4031" w:rsidRDefault="00830626" w:rsidP="00716C6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No n</w:t>
      </w:r>
      <w:r w:rsidR="00AB4031" w:rsidRPr="00716C62">
        <w:rPr>
          <w:lang w:val="en-US"/>
        </w:rPr>
        <w:t>ew business</w:t>
      </w:r>
    </w:p>
    <w:p w14:paraId="0232DB70" w14:textId="77777777" w:rsidR="00A36912" w:rsidRPr="00A36912" w:rsidRDefault="00A36912" w:rsidP="00A36912">
      <w:pPr>
        <w:ind w:left="360"/>
        <w:rPr>
          <w:lang w:val="en-US"/>
        </w:rPr>
      </w:pPr>
    </w:p>
    <w:p w14:paraId="42867627" w14:textId="5204FF06" w:rsidR="00716C62" w:rsidRDefault="003A387B" w:rsidP="005204AB">
      <w:pPr>
        <w:rPr>
          <w:lang w:val="en-US"/>
        </w:rPr>
      </w:pPr>
      <w:r>
        <w:rPr>
          <w:lang w:val="en-US"/>
        </w:rPr>
        <w:t>Ended with the Serenity Prayer.</w:t>
      </w:r>
    </w:p>
    <w:p w14:paraId="24B862A5" w14:textId="77777777" w:rsidR="003A387B" w:rsidRDefault="003A387B" w:rsidP="005204AB">
      <w:pPr>
        <w:rPr>
          <w:lang w:val="en-US"/>
        </w:rPr>
      </w:pPr>
    </w:p>
    <w:p w14:paraId="5B97A7DE" w14:textId="5CDFF924" w:rsidR="00054A3C" w:rsidRPr="00CF70BD" w:rsidRDefault="00716C62" w:rsidP="0061635D">
      <w:pPr>
        <w:rPr>
          <w:lang w:val="en-US"/>
        </w:rPr>
      </w:pPr>
      <w:r>
        <w:rPr>
          <w:lang w:val="en-US"/>
        </w:rPr>
        <w:t xml:space="preserve">Adjourned. </w:t>
      </w:r>
    </w:p>
    <w:sectPr w:rsidR="00054A3C" w:rsidRPr="00CF70BD" w:rsidSect="00830626">
      <w:pgSz w:w="11900" w:h="16840"/>
      <w:pgMar w:top="572" w:right="1440" w:bottom="54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5CB"/>
    <w:multiLevelType w:val="hybridMultilevel"/>
    <w:tmpl w:val="3546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27F2"/>
    <w:multiLevelType w:val="hybridMultilevel"/>
    <w:tmpl w:val="9B407F2C"/>
    <w:lvl w:ilvl="0" w:tplc="315A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66137"/>
    <w:multiLevelType w:val="hybridMultilevel"/>
    <w:tmpl w:val="295899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C2B11"/>
    <w:multiLevelType w:val="hybridMultilevel"/>
    <w:tmpl w:val="1DC09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D4BA9"/>
    <w:multiLevelType w:val="hybridMultilevel"/>
    <w:tmpl w:val="3C085A08"/>
    <w:lvl w:ilvl="0" w:tplc="CD48F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824592"/>
    <w:multiLevelType w:val="hybridMultilevel"/>
    <w:tmpl w:val="DCF076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3773FB"/>
    <w:multiLevelType w:val="hybridMultilevel"/>
    <w:tmpl w:val="F8149DDA"/>
    <w:lvl w:ilvl="0" w:tplc="D2103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C935FE"/>
    <w:multiLevelType w:val="hybridMultilevel"/>
    <w:tmpl w:val="FF6C9830"/>
    <w:lvl w:ilvl="0" w:tplc="20189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B641D3"/>
    <w:multiLevelType w:val="hybridMultilevel"/>
    <w:tmpl w:val="4C32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1233C"/>
    <w:multiLevelType w:val="hybridMultilevel"/>
    <w:tmpl w:val="99BA12B2"/>
    <w:lvl w:ilvl="0" w:tplc="EED62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D65A4C"/>
    <w:multiLevelType w:val="hybridMultilevel"/>
    <w:tmpl w:val="CDB40170"/>
    <w:lvl w:ilvl="0" w:tplc="6898F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81"/>
    <w:rsid w:val="00007BB6"/>
    <w:rsid w:val="00012081"/>
    <w:rsid w:val="0003425D"/>
    <w:rsid w:val="00041C1C"/>
    <w:rsid w:val="00054A3C"/>
    <w:rsid w:val="000C65E7"/>
    <w:rsid w:val="000D429D"/>
    <w:rsid w:val="00101041"/>
    <w:rsid w:val="0012105C"/>
    <w:rsid w:val="00197CD0"/>
    <w:rsid w:val="001A00DE"/>
    <w:rsid w:val="001E68A8"/>
    <w:rsid w:val="001F03AE"/>
    <w:rsid w:val="00243184"/>
    <w:rsid w:val="00247B32"/>
    <w:rsid w:val="002569A3"/>
    <w:rsid w:val="002578EB"/>
    <w:rsid w:val="0029209D"/>
    <w:rsid w:val="002B5998"/>
    <w:rsid w:val="002B5CAF"/>
    <w:rsid w:val="002D569E"/>
    <w:rsid w:val="00300EAC"/>
    <w:rsid w:val="00314B36"/>
    <w:rsid w:val="00324CDE"/>
    <w:rsid w:val="003478FD"/>
    <w:rsid w:val="00390E58"/>
    <w:rsid w:val="00396C26"/>
    <w:rsid w:val="003A387B"/>
    <w:rsid w:val="003B527B"/>
    <w:rsid w:val="003C1551"/>
    <w:rsid w:val="003C1EBB"/>
    <w:rsid w:val="003E05FC"/>
    <w:rsid w:val="004015D3"/>
    <w:rsid w:val="004117E2"/>
    <w:rsid w:val="00452818"/>
    <w:rsid w:val="004A0343"/>
    <w:rsid w:val="004A37DB"/>
    <w:rsid w:val="004C7D63"/>
    <w:rsid w:val="004D0E7D"/>
    <w:rsid w:val="004F14EE"/>
    <w:rsid w:val="00511392"/>
    <w:rsid w:val="0051785F"/>
    <w:rsid w:val="005204AB"/>
    <w:rsid w:val="00537560"/>
    <w:rsid w:val="005461E0"/>
    <w:rsid w:val="00556868"/>
    <w:rsid w:val="00563D6E"/>
    <w:rsid w:val="00572C68"/>
    <w:rsid w:val="00592A02"/>
    <w:rsid w:val="005B1560"/>
    <w:rsid w:val="005C013B"/>
    <w:rsid w:val="005C630F"/>
    <w:rsid w:val="005D41E6"/>
    <w:rsid w:val="006028B7"/>
    <w:rsid w:val="0061635D"/>
    <w:rsid w:val="0061746A"/>
    <w:rsid w:val="00642143"/>
    <w:rsid w:val="00655F35"/>
    <w:rsid w:val="006573A2"/>
    <w:rsid w:val="006A483F"/>
    <w:rsid w:val="006E44C0"/>
    <w:rsid w:val="00716C62"/>
    <w:rsid w:val="007257DB"/>
    <w:rsid w:val="00742A46"/>
    <w:rsid w:val="00793E8D"/>
    <w:rsid w:val="007E2A52"/>
    <w:rsid w:val="007F4653"/>
    <w:rsid w:val="00830626"/>
    <w:rsid w:val="00880B54"/>
    <w:rsid w:val="008948D8"/>
    <w:rsid w:val="00924245"/>
    <w:rsid w:val="0092515B"/>
    <w:rsid w:val="00955262"/>
    <w:rsid w:val="00967CDC"/>
    <w:rsid w:val="009716E4"/>
    <w:rsid w:val="00981E95"/>
    <w:rsid w:val="009E0496"/>
    <w:rsid w:val="00A36912"/>
    <w:rsid w:val="00A87E55"/>
    <w:rsid w:val="00AA0D48"/>
    <w:rsid w:val="00AB4031"/>
    <w:rsid w:val="00AF6D2D"/>
    <w:rsid w:val="00B038A9"/>
    <w:rsid w:val="00B51D89"/>
    <w:rsid w:val="00B81AF7"/>
    <w:rsid w:val="00B87EE8"/>
    <w:rsid w:val="00B915E1"/>
    <w:rsid w:val="00BA1745"/>
    <w:rsid w:val="00BB3BB9"/>
    <w:rsid w:val="00BB6302"/>
    <w:rsid w:val="00C14A6C"/>
    <w:rsid w:val="00C64911"/>
    <w:rsid w:val="00C65642"/>
    <w:rsid w:val="00C66F58"/>
    <w:rsid w:val="00C67400"/>
    <w:rsid w:val="00CB2A0C"/>
    <w:rsid w:val="00CD7F94"/>
    <w:rsid w:val="00CE1FA4"/>
    <w:rsid w:val="00CE6401"/>
    <w:rsid w:val="00CE6F8F"/>
    <w:rsid w:val="00CF4B44"/>
    <w:rsid w:val="00CF70BD"/>
    <w:rsid w:val="00D570A4"/>
    <w:rsid w:val="00D57587"/>
    <w:rsid w:val="00D92D45"/>
    <w:rsid w:val="00D95CF7"/>
    <w:rsid w:val="00D97EC4"/>
    <w:rsid w:val="00DB7803"/>
    <w:rsid w:val="00E6519D"/>
    <w:rsid w:val="00E66E81"/>
    <w:rsid w:val="00E77FD6"/>
    <w:rsid w:val="00EC7B0C"/>
    <w:rsid w:val="00ED679C"/>
    <w:rsid w:val="00EE394D"/>
    <w:rsid w:val="00EF0BD5"/>
    <w:rsid w:val="00EF4D98"/>
    <w:rsid w:val="00F07DCD"/>
    <w:rsid w:val="00F55F61"/>
    <w:rsid w:val="00F91C7F"/>
    <w:rsid w:val="00FA5ECE"/>
    <w:rsid w:val="00FB5451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A7DED"/>
  <w15:chartTrackingRefBased/>
  <w15:docId w15:val="{F5D77A74-1218-F74D-8D10-DB2580E9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C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Sower Craig</dc:creator>
  <cp:keywords/>
  <dc:description/>
  <cp:lastModifiedBy>Rose daRosa</cp:lastModifiedBy>
  <cp:revision>2</cp:revision>
  <dcterms:created xsi:type="dcterms:W3CDTF">2021-06-06T12:31:00Z</dcterms:created>
  <dcterms:modified xsi:type="dcterms:W3CDTF">2021-06-06T12:31:00Z</dcterms:modified>
</cp:coreProperties>
</file>